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воздух на мгновение замер, выражение лица девочки стало растерянным, как будто она за секунду переместилась из сказочного мира в урок по безопасности в детском саду. Она наклонила свою не слишком сообразительную головку, подумала и, не найдя ничего странного, кивнула, улыбнувшись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заполнился сообщениями «666», которые почти закрыли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уведомления, и система трансляции сообщила, что пользователь [Твой сосед хочет тушёной говядины] подарил роскошный автомобиль стоимостью 6 666 юаней. Чат снова взорвался сообщениями о богатстве, и Тан Сю, взглянув на ID, который висел на экране целых десять секунд, едва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Тан Сю, золотая монетка Бэй-бэй была получена очень легко. Он поднял монету перед камерой, чтобы все могли рассмотреть, и в чате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придёт второй гость?]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покажи нам других участников.]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хотите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Чжан Кайсина камера съехала, посмотри 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улыбнулся,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и его жена обсуждали, как подстричь девушку. Чжан Кайсин поднял голову и увидел золотую монету в руке Тан Сю,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достался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ребёнком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нахмурился, не соглашаясь с этим. Он повернулся к Афине.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сделаем, как договорились, сначала ровно, потом слоями, соберём волосы сзади на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улыбнулась, кивнула,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взял ножницы и обошёл девушку сзади, но вдруг передумал, протянув ножницы Афине.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ты? Вы же обе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Акай,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руку и начал стричь девушку, выглядело это естественно, как будто ничего странного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стоял рядом и наблюдал. Афина казалась странной. Вчера вечером, когда она появилась в комнате Юй Иня, её лицо было пустым. Тогда он подумал, что это из-за того, что её разбудили посреди ночи, но сейчас, днём, она выглядела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тоже заметил что-то неладное с Афиной, и Тан Сю, мельком взглянув на сообщения, поднял телефон и показал их Чжан Кайсину.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Кайсин, похоже, уже ожидал такой реакции зрителей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раздувайте, ваша сестра в последнее время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сразу же выразил понимание, хотя некоторые всё равно кричали, что с плохим самочувствием нечего делать на шоу. Тан Сю не хотел разжигать конфликт, попрощался с Чжан Кайсином и направился к другим участникам. Пройдя несколько шагов, он обернулся и увидел, что Чжан Кайсин держал прядь волос и спрашивал мнение Афины. Улыбка на его лице была мягкой и осторожной, словно он пытался подбодрить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Афина всё так же оставалась неподвижной, и когда Чжан Кайсин протянул руку, чтобы погладить её по голове, камера как раз отъехала, и Тан Сю ясно увидел, как Афина слегка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видимо, осознала, что это было неправильно, и с трудом улыбнулась Чжан Кайсину, взяла его за руку. А Чжан Кайсин, словно ничего не заметил, с улыбкой сжал руку жены и продолжил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печаль, которая окутала его в дождливую ночь, снова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Сю вдруг возникла догадка. Он опустил взгляд на телефон и начал искать тот самый твит Чжан Кайсина, где он объявил о свадьбе. В твите было написано: «Встретить её — величайшая удача в моей жизни, её согласие — величайшее удовлетворение».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твиту, скорее всего, это Чжан Кайсин сделал первый шаг. Тан Сю своими глазами видел, как Чжан Кайсин вчера вечером был расстроен, и пустота Афины точно не была вызвана плохим самочувствием. Если между ними что-то не так, возможно, Афина вообще не любит Чжан Кайсина, и их брак имеет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вдруг вспомнил, как вчера вечером Чжан Кайсин впервые спустился вниз, чтобы воспользоваться туалетом. Он объяснил, что жена закрывает окна на ночь, а ему стало душно, поэтому он спустился в туалет, чтобы подышать. Но Тан Сю вчера вечером отчётливо видел, что свет в спальне Чжан Кайсина горел, причём ярко, как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вдруг что-то вспомнил. Он поднял взгляд на спальню Чжан Кайсина. Спальни Чжан Кайсина и Юй Иня были расположены одинаково. Вчера вечером, перед тем как подняться на второй этаж, он открыл замок на окне, и, открыв его, специально взглянул на окно комнаты 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свет, который проникал из окна, был таким же ярким, как и в комнате Чжан Кайсина.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вечером Юй Инь болел, и в ванной горели все лампы, комната должна была быть ещё ярче. Разве что в ванной комнате Чжан Кайсина тоже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Афина как раз принимала душ, и Чжан Кайсину нужно было воспользоваться туалетом, но он боялся ждать, поэтому спустился в общий туалет? Но если они муж и жена, почему он вышел из комнаты, когда она принимала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Сю вдруг возникли три слова: фиктивный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Чжан Кайсину. Супруги всё так же стояли в прежних позах, Чжан Кайсин спиной к Афине стриг гостя. Взгляд Афины был направлен на спину мужа, но она явно не смотрела на него, а просто витала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либо улыбалась формально, либо была совершенно пуста, как будто у неё не было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уже строил в голове все возможные связи между деталями, как вдруг услышал звук «динг» и обернулся. Юй Инь с улыбкой надел большие перчатки и открыл дверцу духовки. Когда дверца открылась, сладкий аромат мгновенно заполнил комнату, и все артисты, занятые своими делами, невольно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Цзыпин, который перед шоу рассказывал Тан Сю о других участниках, упоминал, что Юй Инь хорошо готовит, и его образ — это и национальный красавчик, и домохозяин, так что приготовление десертов для него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белой тарелке, которую Юй Инь вынул из духовки, лежал треугольный английский скон. Этот десерт обычно твёрдый, но Юй Инь ткнул его вилкой, и верхний слой оказался очень мягким. Симпатичный скон лежал на белой тарелке, и Юй Инь взял шоколадный соус, художественно поливая его сверху, добавляя последний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рядом едва могла усидеть на месте, её взгляд перебегал от улыбающегося лица Юй Иня к десерту, и она не могла налюбоваться ни тем,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Юйхао, который только что усадил пожилого мужчину в массажное кресло,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Юй Инь скоро получит свою первую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Ли, которая чистила обувь гостю, вдруг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чих был довольно громким, и Цянь Ли, потирая покрасневший нос,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аллергия на обувной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посмотрел в сторону Цянь Ли, замер на несколько секунд, а затем снова выдал свою улыбку красавчика и подал десерт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 улыбкой подошёл к Цянь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аллергия на крем,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посмотрела на него. Этот новичок вообще не разговаривал, и его внезапное предложение помощи, хоть и было приятным, всё же вызывало неловкость. Тем более все знали, что хотя Тан Сю и популярен, его репутация всё ещё под вопросом, и его образ довольно загадочен. Какой артист осмелится публично сблизиться с ним перед камерой?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Цянь Ли слегка прищурилась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справлюсь, это же вызов. Если я сдамся из-за такой мелочи, то какой же это вызов?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знал, о чём она думает, но не стал возражать. В чате начали шутить, что он лезет не в своё дело, но он не обратил на это внимания, сохраняя лёгкую улыбку на лице,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Десерт, который приготовил Юй Инь, действительно очень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явно не была сказана вполголоса, но вокруг была только Цянь Ли. Чат сразу же взорвался сообщениями вроде [Боже, какой неловкий разговор] [Сю, держи себя в руках, я только начал тебя любить]. Тан Сю с улыбкой смотрел на чат, не объясняя, и ждал реакции Цянь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с трудом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