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бесшумно вошел в ванную. Его одежда полностью прилипла к телу, волосы были мокрыми, и он весь был словно выжатый. Внезапно он вспомнил о чем-то и достал из кармана телефон. Он, конечно, тоже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попробовать разблокировать его, но экран вдруг сам загорелся, и Тан Сю увидел, что Цзян Цяо посреди ночи отправил ему очередное загадочное сообщение в WeChat. В последнее время Тан Сю уже привык к таким ночным «нападениям» и потому просто открыл сообщение, чтобы посмотреть, что на этот раз написал его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и на экране была вода, поэтому управление было крайне неудобным. Ему пришлось несколько раз провести пальцем, чтобы открыть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вроде неплохо показал себя в сегодняшнем эфире, вижу проблески надежды на реабилитацию твоего имиджа.]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вздохнул. Этот режиссер, живущий напротив, казалось, больше, чем он сам и его агент, беспокоился о его репутации и постоянно следил за отзывами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 картинке с мемом, которую сохранил в телефоне ради забавы. На ней был медведь, стоящий на задних лапах и смотрящий вдаль с отчаянием. Подпись гласила: «Ааа!!!»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подходило для выражения его чувств, когда он был доведен до предела заботой Цзян-дао.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что, почувствовав, что может быть что-то интересное, Тан Сю решил подразнить Цзян Цяо. Он легонько нажал на плюсик в правом углу экрана, и после небольшой задержки появился список функций. Он выбрал «Фото».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действительно были скользкими.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нажал еще пару раз, но экран не реагировал. Тогда он взял полотенце, сначала вытер руки, а затем экран. И тут произошло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тонкий слой полотенца тепло пальцев внезапно активировало экран, который, видимо, был ошеломлен водой. Тан Сю провел полотенцем вправо и случайно нажал на «Звонок».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вытирал экран на автомате, поэтому, когда появилось меню с двумя вариантами, он провел полотенцем в обратную сторону и выбрал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принят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Старожил, прошедший через множество испытаний, замер, глядя на экран. На нем было темно, только какие-то пиксели двигались туда-сюда. Цзян Цяо, видимо, лежал в постели с выключенным светом, и слабый свет экрана не позволял камере захватить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Тан Сю было совсем иначе: он находился в ярко освещенной ванной с включенным обогревателем.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молчал несколько секунд, а затем произнес с непередаваемой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посреди ночи звонишь режиссеру с эротическим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замер. Он посмотрел в зеркало, и отражение показало, что его одежда полностью прилипла к телу. Он предпочитал удобную одежду, даже домашняя была из легкого льняного материала, который, промокнув, стал почти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взглянул на маленькое окошко в правом верхнем углу экрана, где показывалось его изображение. Ну что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была видна насквозь, и даже два розовых соска.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Тан Сю без выражения лица перевернул телефон экраном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на другом конце провода смеялся до колик: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Тан Сю, что за дела? Ты настолько влился в шоу, что решил посвятить себя искусству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холодно ответил,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Заткнитесь. Я помню, вы говорили, что вы серьезный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мог остановить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может быть серьезным, но актер, который обливается водой и звонит с видео,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 Если честно, за тысячелетия его жизни только Цзян Цяо мог довести его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глубоко вдохнул, посмотрел в зеркало и, покачав головой, собирался принять горячий душ, как вдруг услышал шаги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с крана и, не подавая виду, выключил свет в ванной. В темноте он прижался к двери, прислушиваясь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выключить телефон, он мельком увидел время: было три часа ночи. После всей этой суматохи, наконец, наступила тишина, но кто-то снова спускался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Тан Сю было, что это Цянь Ли, но по шагам он понял, что это не так. Шаги были уверенными, хотя и старались быть тихими, но явно принадлежали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остановился в центре гостиной, замер на мгновение, а затем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Чжан Кайсин.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удивился, но затем понял, что Чжан Кайсин не заметил его, а просто хотел проверить, крепко ли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наступила тишина, а затем Чжан Кайсин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тоже бесшумно вышел и подошел к двери. Чжан Кайсин, видимо, боялся разбудить его, поэтому оставил дверь приоткрытой. Тан Сю через щель наблюдал, как Чжан Кайсин садится на скамейку в прихожей, зажигает сигарету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огонек сигареты мерцал в дождливую ночь. Мужчина в пальто сидел на скамейке, куря и глядя на занавес дождя. Он глубоко затягивался, и серый дым окутывал его лицо, делая его черты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 выкурил сигарету за полчаса, а затем тихо вернулся в дом. Тан Сю притворился спящим, лежа на кровати. Чжан Кайсин обошел ширму и, посреди ночи, под шум горного дождя, стоял у его кровати целую минуту, просто смотря на него. Если бы не тысячелетний опыт Тан Сю, он бы, наверное, испугался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слушал, как Чжан Кайсин поднимается наверх,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какому-то смутному предчувствию он понял, что между Чжан Кайсином и его женой что-то не так. А Цянь Ли, которая так холодно и с раздражением отреагировала на Юй Иня, вероятно, скрывает свою собственную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программа, которую Цзян Цяо вручил ему, оказалась полна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Сю разбудила съемочная группа. Он сел на кровати и посмотрел на время: было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пошел в ванную умываться. Чистя зубы, он просматривал сообщения. Цзян Цяо, видимо, действительно был шокирован прошлой ночью и не спал всю ночь, отправляя сообщения каждые полчаса вплоть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смысл был один: почему ты посреди ночи позвонил мне в мокрой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положил телефон, набрал в ладони воды и прополоскал рот, решив просто проигнорировать этот инцидент,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другие участники тоже начали спускаться вниз. В десять утра шоу «Мастер своего дела» официально началось, и участники зашли в свои прямые эфиры. Тан Сю, как новичок, ожидал, что его популярность будет низкой, но, к его удивлению, количество зрителей в его эфире начало быстро расти, сначала обогнав Се Юйхао, а затем и Цянь Ли, с которой он еще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улыбнулся Тан Сю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появились приветствия, кто-то спросил, завтракал ли он. Тан 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мы все только что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установила оборудование, и главный режиссер с карточкой в руках подошел к новому участнику, чтобы повторить правила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продлятся два дня и одну ночь. В течение этого времени в виллу будут случайным образом приходить гости, а участники должны будут выполнить их задания, вытянув жребий. Если гость будет доволен, он оставит участнику золотую монету. К пяти часам вечера в воскресенье участник, собравший больше всего монет, станет «Всесторонним мастером» этого выпуска и получит приз в двадцать тысяч юаней. Программа также пожертвует такую же сумму от его имени в пользу местной горной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первые гости еще не пришли, участники сидели за столом, поддерживая неловкий разговор и общаясь с зрителями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 и Афина сидели рядом. Чжан Кайсин был ростом 185 сантиметров, а Афина была как минимум на 30 сантиметров ниже, и их парные костюмы скорее напоминали одежду родителя и ребенка. Рядом с ними сидел Юй Инь, чьи опухшие после вчерашнего вечера глаза были тщательно замаскированы тональным кремом и накладными ресницами. Он улыбался в камеру и поправлял волосы, и никто бы не подумал, что он всю ночь провел, лежа над унитазом.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стола, слева направо, сидели Чжун-эр, Цянь Ли, Се Юйхао и Тан Сю. Цянь Ли выглядела бодро, и по ее поведению нельзя было сказать,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 Юйхао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это шоу похоже на «Растения против зомби»?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удивленно посмотрели на него. Се Юйхао смущенно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волна зомби скоро начнется, гороховые стрелки,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Чжун-эр рассмеялась и шлепнула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должны обслуживать гостей, а не прогонять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