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поднял руку, прикоснувшись к ране на лице,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домой,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стример смотрел на его удаляющуюся фигуру, чувствуя странное беспокойство. Опустив взгляд, он заметил, что чат замолчал — вероятно, все, как и он, не знали, как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Сю отправил сообщение Сун Мяню, предложив встретиться, когда у того будет время. Почти сразу его одолела усталость, и он, взяв телефон, направился к кровати,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решил проверить Weibo. Как обычно, количество сообщений было 99+. Пролистав вниз, он вдруг заметил наверху упоминание от «Народной полиции района Чаоян».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[@Народная полиция района Чаоян: Сегодня утром артист @Тан Сю из компании @W Entertainment вступил в схватку с похитителем детей, предотвратив попытку похищения. Призываем общественность и артистов учиться у нашего Лэй Фэна @Тан Сю!]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прикреплены фотографии, сделанные случайными свидетелями, на которых видно, как Тан Сю противостоит похитителю. На последнем снимке он запечатлен в момент удара ногой — удачный ракурс подчеркивал его высокий рост и длинные ноги, что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наконец осознал, что ситуация вышла из-под контроля. Он сел на кровати и обновил страницу. Количество личных сообщений и упоминаний резко подскочило, затмив похвалу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пользователей были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поворот событий заставляет меня замолчать. Хочется похвалить, но раньше я его слишком сильно критиковал…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на самом деле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Артист, рискующий своим лицом ради спасения ребенка… Может, история с Сун Мянем действительно была просто возвращением потерянной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сказать: Тан Сю, кроме возвращения серёжки, вроде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Ему было тяжело последнее время. Вы видели видео от папы Пан Пан? Реакция Тан Сю на месте происшествия действительно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это видео. Жалко, но и смешно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был в недоумении. Папа Пан Пан?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в поиске «папа Пан Пан» и нашел пользователя с двадцатью тысячами подписчиков, который вел блог о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вспомнил того «известного стримера». Он зашел на страницу папы Пан Пан и увидел клип с несколькими секундами его появления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выглядел неважно, что объяснялось множеством причин: постоянные скандалы, связанные с Цзян Цяо, неясные подсказки о несобранной душе, ранний подъем ради встречи с Сун Мянем, который сорвался, и, конечно, волна ненависти в сети. Хотя он не придавал особого значения своей карьере, всё это его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знали всех этих причин, видя только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выражение можно было описать знаменитой фразой из интернета: «Устал и больше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развернулось обсуждение, многие пользователи извинялись за то, что присоединились к травле. Некоторые поклонники Тан Сю воспрянули духом, поучая других и одновременно шутя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шутя. Пользователи сделали три скриншота с его беспомощным выражением лица, превратив их в мемы под названием «Трилогия Тан Сю» с подписями, повторяющими его сегодняшние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можно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будет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нечего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смотрел на мемы, когда его телефон завибрировал. Это было сообщение от Цзян Цяо. Он открыл чат и чуть не задохнулся, увидев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мем «Мне нечего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добавил текстовое сообщение: [Наказание зла и поощрение добра, божественное отбеливание. Восхищаюсь.]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дверь. Тан Сю, не сомневаясь, кто это, бросил телефон на кровать и пошёл открывать. Цзян Цяо стоял с тюбиком чего-то, похожего на крем для рук,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обязан, режиссёр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назначил тебя на главную роль, жду благодарности. Почему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сухо рассмеялся, развернулся и вошёл в комнату,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новичок, будь благодарен. Если из-за пары оскорблений в сети ты уже хамишь режиссёру,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режиссёр. Благодаря вашей «заботе» я уже почти на дне. Какое уж тут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дне? В сети ты сейчас на пике популярности. — Цзян Цяо снова улыбнулся своей загадочной улыбкой и протянул телефон. — Не говори, что я только тебя подставляю. Твой героический поступок — это шанс изменить общественное мнение. У меня есть возможность, которая может полностью очистить твою репутацию. Но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сомнением взял телефон. Это было письмо с предложением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режиссёр Цзян, в нашем шоу «Мастер своего дела» освободилось место для приглашённого гостя. Если у вас есть подходящая кандидатура, пожалуйста, порекомендуйте.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 своего 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банальное, но шоу действительно хорошее. — Цзян Цяо забрал телефон, улыбаясь с видом великодушного человека. — Я уже ответил и рекомендовал тебя. Независимо от того, чёрный ты или белый, ты сейчас на пике популярности. А после сегодняшнего поступка они точно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рекомендовали меня? — Тан Сю с раздражением потер лоб. — Режиссёр, я артист с агентом. В следующий раз, прежде чем принимать такие решения, обсудите это с моим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слишком слаб, и у меня нет его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живёшь напротив. Просто переступи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улыбнулся, будто не замечая сарказма, и, пройдя на кухню, вымыл руки. Затем он открыл принесённый тюбик и выдавил немного прозрачного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Тан 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Алоэ вера. Твоя рана зажила, но шрамы лучше предотвратить. — Цзян Цяо протянул руку, чтобы нанести гель, но Тан Сю отстранился.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руки помыл? — спросил Цзян Цяо с серьёзным видом. — Если не помыл, гель будет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молчал, чувствуя, что режиссёр считает его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странно, когда пальцы Цзян Цяо снова приблизились, он не почувствовал сильного желания отстраниться. Возможно, он просто устал от этого странного режиссёра и уже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пальцев коснулись его щеки. Гель был прохладным и приятным, лёгкие похлопывания вызвали лёгкое покалывание. Тан Сю поднял взгляд и встретился глазами с Цзян Цяо. Оба на мгновение замерли, затем Цзян Цяо убрал руку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оставлю на столе. Наноси после умывания. Если останется шрам, не говори, что я снял тебя с роли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режиссёр. Вы слишком многословны.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привыкший к его сарказму, не обиделся. Уходя, он прихватил с кухни банку солений. Это был запас еды, который оставил Е Чжихэн, чтобы Тан Сю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смотрел ему вслед, внезапно осознав, что режиссёр, возможно, пришёл не ради предложения участия в шоу, а просто чтобы поспорить и перехватить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Цзыпин рано утром связался с Тан Сю, рассказав о шоу. Тан Сю, не удивившись, согласился. Ли Цзыпин долго объяснял, как создать эффект на шоу и как работать с камерой, но Тан Сю почти не слушал, листая детали шоу в письме. Однако, увидев список участников,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вспомнил, что Чжан Кайсин упоминал шоу вчера в машине. Оказалось, это было то же самое шоу, куда его рекомендовал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