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руку, прикоснувшись к ране на лице,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стример смотрел на его удаляющуюся фигуру, чувствуя странное беспокойство. Опустив взгляд, он заметил, что чат замолчал — вероятно, все, как и он, не знали,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Сю отправил сообщение Сун Мяню, предложив встретиться, когда у того будет время. Почти сразу его одолела усталость, и он, взяв телефон, направился к кровати,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решил проверить Weibo. Как обычно, количество сообщений было 99+. Пролистав вниз, он вдруг заметил наверху упоминание от «Народной полиции района Чаоян».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[@Народная полиция района Чаоян: Сегодня утром артист @Тан Сю из компании @W Entertainment вступил в схватку с похитителем детей, предотвратив попытку похищения. Призываем общественность и артистов учиться у нашего Лэй Фэна @Тан Сю!]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фотографии, сделанные случайными свидетелями, на которых видно, как Тан Сю противостоит похитителю. На последнем снимке он запечатлен в момент удара ногой — удачный ракурс подчеркивал его высокий рост и длинные ноги, что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наконец осознал, что ситуация вышла из-под контроля. Он сел на кровати и обновил страницу. Количество личных сообщений и упоминаний резко подскочило, затмив похвалу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 были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поворот событий заставляет меня замолчать. Хочется похвалить, но раньше я его слишком сильно критиковал…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на самом деле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Артист, рискующий своим лицом ради спасения ребенка… Может, история с Сун Мянем действительно была просто возвращением потерянной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сказать: Тан Сю, кроме возвращения серёжки, вроде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Ему было тяжело последнее время. Вы видели видео от папы Пан Пан? Реакция Тан Сю на месте происшествия действительно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это видео. Жалко, но и смешно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в недоумении. Папа Пан Пан?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поиске «папа Пан Пан» и нашел пользователя с двадцатью тысячами подписчиков, который вел блог о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вспомнил того «известного стримера». Он зашел на страницу папы Пан Пан и увидел клип с несколькими секундами его появления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выглядел неважно, что объяснялось множеством причин: постоянные скандалы, связанные с Цзян Цяо, неясные подсказки о несобранной душе, ранний подъем ради встречи с Сун Мянем, который сорвался, и, конечно, волна ненависти в сети. Хотя он не придавал особого значения своей карьере, всё это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 всех этих причин, видя только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выражение можно было описать знаменитой фразой из интернета: «Устал и больше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развернулось обсуждение, многие пользователи извинялись за то, что присоединились к травле. Некоторые поклонники Тан Сю воспрянули духом, поучая других и одновременно шутя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шутя. Пользователи сделали три скриншота с его беспомощным выражением лица, превратив их в мемы под названием «Трилогия Тан Сю» с подписями, повторяющими его сегодняшние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можно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будет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нечего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 на мемы, когда его телефон завибрировал. Это было сообщение от Цзян Цяо. Он открыл чат и чуть не задохнулся, увидев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мем «Мне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добавил текстовое сообщение: [Наказание зла и поощрение добра, божественное отбеливание. Восхищаюсь.]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Тан Сю, не сомневаясь, кто это, бросил телефон на кровать и пошёл открывать. Цзян Цяо стоял с тюбиком чего-то, похожего на крем для рук,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обязан, режиссёр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назначил тебя на главную роль, жду благодарности.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сухо рассмеялся, развернулся и вошёл в комнату,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будь благодарен. Если из-за пары оскорблений в сети ты уже хамишь режиссёру,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режиссёр. Благодаря вашей «заботе» я уже почти на дне. Какое уж тут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дне? В сети ты сейчас на пике популярности. — Цзян Цяо снова улыбнулся своей загадочной улыбкой и протянул телефон. — Не говори, что я только тебя подставляю. Твой героический поступок — это шанс изменить общественное мнение. У меня есть возможность, которая может полностью очистить твою репутацию. Но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сомнением взял телефон. Это было письмо с предложением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режиссёр Цзян, в нашем шоу «Мастер своего дела» освободилось место для приглашённого гостя. Если у вас есть подходящая кандидатура, пожалуйста, порекомендуйте.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 своего 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банальное, но шоу действительно хорошее. — Цзян Цяо забрал телефон, улыбаясь с видом великодушного человека. — Я уже ответил и рекомендовал тебя. Независимо от того, чёрный ты или белый, ты сейчас на пике популярности. А после сегодняшнего поступка они точно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рекомендовали меня? — Тан Сю с раздражением потер лоб. — Режиссёр, я артист с агентом. В следующий раз, прежде чем принимать такие решения, обсудите это с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слишком слаб, и у меня нет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живёшь напротив. Просто переступи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улыбнулся, будто не замечая сарказма, и, пройдя на кухню, вымыл руки. Затем он открыл принесённый тюбик и выдавил немного прозрачного 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Тан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Алоэ вера. Твоя рана зажила, но шрамы лучше предотвратить. — Цзян Цяо протянул руку, чтобы нанести гель, но Тан Сю отстранился.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руки помыл? — спросил Цзян Цяо с серьёзным видом. — Если не помыл, гель будет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молчал, чувствуя, что режиссёр считает его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когда пальцы Цзян Цяо снова приблизились, он не почувствовал сильного желания отстраниться. Возможно, он просто устал от этого странного режиссёра и уже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пальцев коснулись его щеки. Гель был прохладным и приятным, лёгкие похлопывания вызвали лёгкое покалывание. Тан Сю поднял взгляд и встретился глазами с Цзян Цяо. Оба на мгновение замерли, затем Цзян Цяо убрал руку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оставлю на столе. Наноси после умывания. Если останется шрам, не говори, что я снял тебя с роли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режиссёр. Вы слишком многословны.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привыкший к его сарказму, не обиделся. Уходя, он прихватил с кухни банку солений. Это был запас еды, который оставил Е Чжихэн, чтобы Тан Сю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 ему вслед, внезапно осознав, что режиссёр, возможно, пришёл не ради предложения участия в шоу, а просто чтобы поспорить и перехватить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Цзыпин рано утром связался с Тан Сю, рассказав о шоу. Тан Сю, не удивившись, согласился. Ли Цзыпин долго объяснял, как создать эффект на шоу и как работать с камерой, но Тан Сю почти не слушал, листая детали шоу в письме. Однако, увидев список участников,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вспомнил, что Чжан Кайсин упоминал шоу вчера в машине. Оказалось, это было то же самое шоу, куда его рекомендовал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