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Мянь затянулся сигаретой несколько раз, окурок быстро увеличивался, пока почти не коснулся его пальцев. Он бросил сигарету на землю, встал, поправил куртку и положил руку на голову Лу Канцзина.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 из шоу-бизнеса, ты бросаешь.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Канцзин чуть не упал от этих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Мянь больше ничего не сказал, направился к лифту, и тут Цзян Цяо, который молча наблюдал за всем,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всегда спокойный Тан Сю распахнул дверь машины и бросился вперёд, как стрела, выпущенная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Цяо, идущий сзади, на мгновение замер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у парня необычный костяк.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перехватил Сун Мяня у лифта, тот увидел его и Цзян Цяо 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идёшь? — спросил Цзян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толпа журналистов, я пойду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ходи, Сун Мянь. — Тан Сю схватил его за руку. —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Мянь удивился. В его памяти этот молодой человек всегда обращался к нему как к старшему, был вежлив и спокоен, но сейчас его аура была настолько сильной, что это поразило. Он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нам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оглянулся на Цзян Цяо, тот усмехнулся и отошёл в сторону, повернувшись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отпустил руку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Канцзин употребляет наркотики,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Канцзин и Сун Мянь снова оказались у стены, Лу Канцзин был в оцепенении, сидел на грязном бетонном полу, ресницы слиплись от слёз, а Сун Мянь время от времени похлопывал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кратко изложил свои выводы, и после этого Сун Мянь вдруг засмеялся, посмотрев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умный парень, не выпячиваешь свои знания,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опустил взгляд на Лу Канцзина: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между вами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мы должны тебе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Мянь, видя, что он не отвечает, снова надавил на голову Лу Канцзина и через мгновение сам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этим парнем раньше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были счастливы, мы специально выбирали похожие роли, и наши карьеры стали развиваться в одном направлении. Снаружи все говорили, что мы только делаем вид, но на самом деле это было не так, тогда мы были как мёд и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Мянь закурил ещё одну сигарету, дым окутал его лицо, почти попав Тан Сю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дурак, отправив мне сообщение в WeChat, решил сохранить его как память, не удалил диалог, и его отец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Канцзин на полу резко поднял голову, его глаза, полные слёз, выражали шок. Он хотел что-то сказать, но Сун Мянь снова шлёпнул его по голове, заставив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отец поговорил со мной, заставил меня расстаться с ним. Я не хотел, поэтому старался меньше общаться. Но этот парень оказался слишком гордым, сам предложил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Канцзин попытался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раньше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Мяня заставил Лу Канцзина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Канцзин замер на несколько секунд, затем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невольно подумал: «Управлять любовником, как собакой, даже с большой любовью, слишком тяжело».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Мянь вздохнул, смотря на затылок Лу Канцзина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слишком глуп, из-за такой ерунды он готов был разрушить свою карьеру, чтобы превзойти меня. Чтобы обойти меня, он связался с группой мерзавцев и бизнесменов, начал употреблять наркотики.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раз с ним говорил, без толку. Вы все думали, что вчерашняя авария была из-за пьянства? Нет, это была наркотическая езда! Этот парень становится всё круче, с рекламодателями он принял две таблетки экстази, был в кайфе и сразу попал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Мянь снова ударил Лу Канцзина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бить, ты его совсем оглушишь.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так дурак. — Сун Мянь сам вдруг рассмеялся. — Слишком глуп, я просто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Лу Канцзина с пола, заставил его смотреть себе в глаза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пойду к фанатам, извинюсь и уйду из шоу-бизнеса, Лу Канцзин, если у тебя есть хоть капля совести, прошу тебя, брось наркотики, я благодарен твоим восьми поколениям предков!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Лу Канцзина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повернулся, Лу Канцзин бросился к нему и обнял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гараж наполнился громким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Мянь, я виноват, я виноват, А Мянь. Я пойду к журналистам, я извинюсь перед всеми фанатами, я всё расскажу! Не уходи… если ты уйдёшь, ты погибнешь, ты понимаешь? Я виноват, я виноват…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мужчина рыдал, обнимая чужую ногу и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Тан Сю, он мог ясно видеть, как в глазах Сун Мяня мелькнула боль 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собирался оттолкнуть Лу Канцзина.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молчавший Тан Сю вдруг схватил Сун Мяня за руку и мягко сказал Лу Канцзину: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Сеньор,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Сун Мянь возьмёт вину на себя, это будет лучший исход. Если ты выйдешь вперёд, вы оба погибнете.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Сун Мяня, брось наркотики, играй хорошо. Если сможешь, убеди своего отца, и вы сможете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Канцзин затрясся всем телом, он с недоверием поднял голову, чтобы посмотреть на реакцию Сун Мяня, но увидел только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полминуты, слёзы текли из его глаз, как из прорванной плотины.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Мянь протянул руку, словно хотел похлопать его по голове, но потом убрал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Канцзин, запомни, если не бросишь наркотики, никогда не приходи ко мне. Я не знаю такого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Мянь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Сун Мянь провёл пресс-конференцию, на которой признался, что из-за того, что не получил роль Сяо Бай в «Плахе для лис», он завидовал своему коллеге Лу Канцзину и решил отомстить. Он честно рассказал, как заманил Лу Канцзина в безлюдное место и избил его. Сун Мянь признал все свои преступления, извинился перед общественностью и фанатами, добровольно ушёл из шоу-бизнеса и согласился на пятнадцать дней административного ареста и выплату штрафа.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Канцзин не появился, его менеджер сказал, что Сяо Цзин не сильно пострадал, но решил отдохнуть и может исчезнуть на несколько месяцев. Сколько именно он будет отсутствовать, никто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закончилось, Тан Сю нажал на экран, чтобы закрыть его,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Цяо, который вёл машину,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хочешь наказывать зло и поощрять добро. Почему ты не выступил и не раскрыл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если бы ты выступил, главная роль в «Плахе для лис»…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главную роль или нет — это ерунда, я говорил, что моя единственная вера — это наказывать зло и поощрять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закрыл глаза, потирая переносицу,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Лу Канцзин не сделал ничего ужасного, а у Сун Мяня есть большое добро. Помочь кому-то совершить добро — это тоже добродетель, я просто дал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замолчал, на светофоре загорелся красный, он мягко нажал на тормоз и остановился перед линией.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почему ты всё равно не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радовался, потому что правда раскрылась только в конце. Добро Сун Мяня было жертвенным, и хотя он помог ему, собрав эту частицу доброй души, это была не та частица, которой ему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больше не спрашивал, спокойно вёл машину и довёз Тан Сю и себя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Тан Сю повернулся к стеклянной стене, глядя на городские огни, его спокойный взгляд был наполнен неизъяснимой тоской. Цзян Цяо, стоя рядом, вдруг почувствовал странное ощущение, будто душа этого юноши была одинокой уже тысячелетия.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обнять его, погладить по спине и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мягко остановился на нужном этаже, оба молча дошли до своих дверей. Тан Сю вздохнул, очнулся и повернулся к Цзян Цяо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Цзян-дао, сегодня я доставил вам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провёл картой по замку и собирался войти, но Цзян Цяо вдруг окликнул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наконец произнёс то, что крутилось у него в голове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сильно отличаешься от многих в этом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http://bllate.org/book/16171/1449713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