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молчал, опустив голову. Сун Мянь резко ударил его по голове, раздался громкий хлопок, и Лу Канцзин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расстались! — внезапно взорвался Лу Канцзин, сжимая кулаки вдоль швов брюк. — Я давно бросил тебя, ты думаешь, ты кто такой, чтобы здесь мне угрожать…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 Мянь снова ударил его, на этот раз по лицу. Если обычно пощёчина звучит как «хлопок», то удар Сун Мяня был как «грохот». Лу Канцзин пошатнулся и упал на пол, закрыв лицо руками и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наступил на его руку, прикрывающую лицо,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вопрос,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был в шоке. Он знал, что Сун Мянь всегда был немного грубым, но не ожидал, что он осмелится публично напасть на другого артиста в компании. С его угла он мог чётко видеть, как дёргается уголок рта Лу Канцзина. Через некоторое время Лу Канцзин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Двое?! — Сун Мянь разозлился ещё больше, огляделся и заметил алюминиевую планку на подоконнике, который находился в состоянии ремонта. Он схватил её и начал бить Лу Канцзина.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сдерживал силу, и Тан Сю был полностью ошеломлён. Он хотел подслушать их разговор, но вместо этого стал свидетелем насилия. Лу Канцзин лежал на полу, дёргаясь от ударов, и Тан Сю, морщась, уже собирался вмешаться, но вдруг сзади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чуть не остановилось, он резко обернулся и увидел Цзян Цяо, который с серьёзным выражением лица приложил палец к губам, показывая знак «тише».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вывел Тан Сю из компании и отпустил его только в безлюдном месте, после чего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новичок, только что слез с трендов и хочешь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подошёл к тебе сзади, когда Сун Мянь схватил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кругу много чего непонятного. Если можно не вмешиваться, лучше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боитесь, что он его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усмехнулся, достал из кармана пачку сигарет, вынул одну, закурил и, держа её между пальцев,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убьёт. Он осмелится ударить, значит, уверен, что не переступит черту,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уверен, что Лу Канцзин проглотит это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нашёлся, что ответить. Когда он впервые увидел Сун Мяня и Лу Канцзина, Стяг сбора душ дрогнул, и несобранная душа, скорее всего, была связана с одним из них — либо с Сун Мянем, либо с Лу Канцзином. Именно поэтому он не мог пропустить ни одного их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вернуться и посмотреть, что происходит, но Цзян Цяо снова остановил его. На этот раз брови режиссёра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 слов? У тебя что, свои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тоже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Канцзин — ваш главный актёр. Вам не страшно за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снова усмехнулся, и в его улыбке была доля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Лу Канцзин изначально не был моим первым выбором на главную роль,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 Сю удивился. Разве не он сам писал в Weibo, что никогда не принимает участие в кастингах с подковёрными играми?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словно угадав его мысли, медленно выпустил кольцо дыма, потушил сигарету, которая едва успела прогореть на одну десятую, в урне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Сяо Бай должна быть в Группе W, но Лу Канцзин не был моим первым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Тан Сю запнулся. — Сун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подтвердил, но и не опроверг,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Мянь или нет — не твоё дело. Но его поведение на кастинге дало мне понять, что он, на самом деле, не хочет играть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был ещё больше удивлён. Из того, что он подслушал, стало ясно, что Сун Мянь и Лу Канцзин раньше были парой, но по какой-то причине Лу Канцзин бросил Сун Мяня. Однако очевидно, что Сун Мянь всё ещё заботится о Лу Канцзине. Если Сун Мянь намеренно провалил кастинг, могло ли это быть ради Лу Канцзина?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вдруг что-то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несобранная душа могла быть связана с любовью. Любовь бывает разной: он уже собирал добродетели преданности, жертвенности, верности… Может быть, в Сун Мяне есть ещё одна, не собранная им добродетель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предположение верно, то сегодня, после того как он стал свидетелем событий между Сун Мянем и Лу Канцзином, Стяг сбора душ обязательно проявит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почувствовал, как у него зашевелились волосы от возбуждения. Он инстинктивно поднял глаза на стеклянные окна шестого этажа, но тут Цзян Цяо внезапно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смотрел на телефон,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не оправдал доверия Цзян Цяо. Видео, на котором он избивает Лу Канцзина, было снято и без лишних слов выложено в Weibo. Все детали были видны, и доказательства были неоспоримы.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 шоке листал Weibo. Скорость распространения информации в интернете поражала его воображение. Он открыл видео, которое начиналось с того, как Сун Мянь последний раз ударял Лу Канцзина алюминиевой планкой по бедру, а затем поднимал его и злобно шептал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знал контекст, поэтому по губам он понял, что это были слова: «Ещё раз такое, и, независимо от того, расстались мы или нет, я сломаю тебе ногу!»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снято с другой стороны коридора, поэтому Тан Сю и Цзян Цяо не попали в кадр. Судя по времени, когда началась съёмка, они уже покинули место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вдруг закрыл экран его телефона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 Это не твоё дело. Единственное, что ты должен чувствовать, — это облегчение. Если бы снимающий тоже заметил тебя, ты мог бы вообще не дебютировать, а сразу вернуться домой и заняться сельским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Цяо поправил манжету своей слегка помятой рубашки, ругаясь на проблемы, и направился наверх, чтобы посмотреть, что происходит на месте событий. Однако Тан Сю вдруг развернулся и пошёл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окликнул его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 место, где вчера произошла авария с Лу Канцзином.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знал, почему, но он хотел осмотреть место происшествия, и Цзян Цяо почему-то последовал за ним. Этот человек каждый день учит его не лезть в чужие дела, а сам то и дело вмешивается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вёл машину, а Цзян Цяо листал Weibo, иногда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Мянь теперь точно закончился. Вокруг него и Лу Канцзина давно ходили слухи о разладе, а теперь это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чувствовалась доля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слушал его некоторое время, а потом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вам весело наблюдать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зла и поощрение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более убедительное?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усмехнулся, снова достал из кармана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привлечь внимание,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стал спорить. Он подумал, что человеку, занимающемуся культивацией, не следует спорить с обычными людьми, и лишь бросил на Цзян Цяо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мне неприятен запах сигарет. Если вы действительно не можете удержаться, я могу высадить вас на следующем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режиссёр снова надолго замолчал, медленно убрал сигареты обратно в карман и, спустя некоторое время,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очень умеешь общаться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поучиться у своего агента. Раньше я думал, что у Ли Цзыпина нет особых талантов, только мелкие хитрости, и хотел посоветовать тебе сменить агента. Но теперь я понял, что вы дополняете друг друга,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видя, что он сосредоточен на вождении, сжал в кармане пачку сигарет, повернулся к окну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вздох не ускользнул от Тан Сю. Он быстро взглянул на Цзян Цяо, а затем снова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 ноткой меланхолии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режиссёр. Сигареты и алкоголь — источник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сигарет, остаётся алкоголь. Режиссёр, если у вас будет настроение, я могу снова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