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мыслью о том, что Цзян Цяо будет язвить и ругать его до смерти, Тан Сю вышел на зелёный экран. Свет упал на него, Цзян Цяо стоял рядом с фотографом, наблюдая, и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Цзян Цяо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замерли? Что стоите?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можно снимать?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Снимайте. — Цзян Цяо нахмурился. — Если не снимать, зачем все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 действовал быстро, щёлкнув несколько раз, запечатлев позу Тан Сю,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Актёр, повернись к камере, слегка наклони голову, давай — 1, 2, 3, хорошо — теперь другую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съёмки примерки Ли Цзыпин почти не разговаривал по дороге домой, пока не подъехали к дому. Тан Сю уже собирался выйти из машины, как вдруг Ли Цзыпин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Сю, ты не замечал, что режиссёр относится к тебе как-то по-другому?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кастинга до выбора роли и до сегодняшней съёмки, ты не чувствуешь, что отличаешься от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подумал и, чтобы сохранить лицо Цзян Цяо,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человек с холодной внешностью, но тёплый внутри, возможно, просто проявляет заботу как к новичку.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Цзыпин, услышав это, расслабился: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 таким характером, как у Цзян Цяо, если бы он тебя не ругал, это было бы поводом для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полторы недели, и официальный аккаунт «Плахи для лис» опубликовал набор фотографий для примерки, и образ Тан Сю был потрясающим. Сяо Бай и его двоюродный брат были одеты в белое, один зрелый, другой юный. Когда фотографии вышли, он оказался даже более заметным, чем Лу Канцзин. Прохожие в комментариях восхищались красотой Тан Сю, но часть фанатов Лу Канцзина была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случайно открыл личные сообщения от незнакомцев, и первыми были несколько оскорбительных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прицепился к Сун Мяню, теперь топчется по Канкану, просто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Сниматься рядом для привлечения внимания — это уже избитый приём, в следующий раз придумай что-то новое, никто не станет твоим фанатом из-за одной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взорвись на 360 градусов,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Ли Цзыпина, Тан Сю как новичок успешно привлёк внимание, но провалился в создании образа. Лето было жарким, все были раздражены, и, возвращаясь домой, они выплёскивали свои эмоции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Чем больше будешь оправдываться, тем хуже. Просто терпи, время покажет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логика была понятной, но в душе оставался осадок. Прожив десять тысяч лет, он занимался многим, тысячу лет назад он лечил людей и раздавал еду, и люди несли ему благодарственные таблички, которые даже некуда было девать. И вот теперь он впервые столкнулся с массовой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завибрировал, Ли Цзыпин прислал сообщение [SMS]: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«Сю, ты просто рождён для громких скандалов. Как простой агент, я ещё не видел таких масштабов. Если ты успокоился, проверь [Weibo], посмотри последние новости.»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нахмурился, почувствовав неладное. Недавно сценарий «Плахи для лис» был окончательно утверждён, и началась активная реклама. Он открыл [Weibo], и компания недавно выложила пятиминутное видео — подборку моментов с кастинга. Записи кастингов всех главных актёров были собраны вместе, и никто не смог избежать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вспомнил день кастинга и понял, что всё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комментарии были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происходит с Тан Сю? Он даже не может найти камеру, а получил главную роль у Цзян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слепые, видим, как Цзян Цяо ставит отметку на анкете,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поставил крестик,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уверен насчёт крестика, но точно знаю, что галочка не из двух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сидя дома, наблюдал, как его популярность взлетает, как ракета, и чувствовал себя беспомощным. Его страница в [Weibo] уже насчитывала пятьдесят тысяч подписчиков, больше половины из которых были хейтеры. Компания пока занимала выжидательную позицию, ожидая, пока выйдет «Плаха для лис», чтобы решить, стоит ли вкладывать в него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выхода «Плахи для лис» оставалось ещё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смирившись, продолжал читать комментарии хейтеров. На самом деле, он и сам не мог понять, почему Цзян Цяо дал ему роль двоюродного брата Сяо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недоумение длилось недолго. Он сходил в туалет, и когда вернулся, [Weibo] взорвался.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высказался.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опубликовал фотографию анкеты Тан Сю с кастинга, сделанную на телефон. Бумага была смята, с несколькими складками, и лежала на столе неровно, слегка приподнявшись.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сразу же открыл изображение на весь экран и внимательно рассмотрел его. На анкете действительно был крестик, но он стоял напротив роли «юного тюремщика», а рядом с «двоюродным братом Сяо Бай» был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 Сю уходил, он краем глаза видел, как Цзян Цяо ставит крестик, но не заметил, что было дальше. На самом деле на анкете было полно записей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Недостатки: не имеет актёрского образования, не умеет находить камеру, проблемы с перемещением по сцене. Слишком прямолинеен и упрям, в съёмочной группе может не слушаться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Достоинства: уникальный подход, сильное актёрское чутьё, эмоциональная глубина, умелое использование взгляда и интонации. Хотя не имеет актёрского образования, но отлично справляется с текстом. Чёткая дикция, хорошее чувство ритма. Актёр легко входит и выходит из роли, имеет высокий потенциал, можно развивать.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*Внешность и личность больше подходят для положительных ролей, можно рассмотреть на роль Сяо Бай или его двоюродного брата. Но новичок нестабилен, давать главную роль рискованно.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комментариями Цзян Цяо мелким шрифтом записал реплики Тан Сю, которые он произнёс на кастинге, и даже отметил несколько крупных жестов и смен эмоций. В самом конце была пометка жёлтым маркером, выделявшая слова «двоюродный брат Сяо Бай».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Сю, глядя на экран телефона с мелким текстом, замер на полминуты. Его палец случайно коснулся экрана, и изображение свернулось, показав оригинальный пост Цзян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[@Цзян Цяо: «Плаха для лис» — это мой главный проект на вторую половину года, я лично инвестировал в него, и весь состав выбирал сам, и денег хватает. Вкладывать людей в проект через инвесторов — это просто смешно. Я режиссёр с многолетним опытом, и ни в одном моём проекте не было неподходящих актёров. Даже на массовке. Если хейтеры смогут найти такой случай, я преклонюсь перед вами [с уважением].]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действительно не ожидал, что Цзян Цяо вступится за него. Этот парень всегда вёл себя высокомерно и терпел неудачи в их общении, но не только следил за его популярностью как новичка, но и в критический момент решил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взглянул на время на телефоне — полдень. Он подумал, положил телефон в карман, взял с винной полки бутылку своего любимого вина и, надев тапочки,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этом доме была не самой лучшей, и, стоя у двери Цзян Цяо, можно было чётко услышать, как внутри что-то упало, возможно, металлический таз. Тан Сю колебался, затем нажал на звонок в правом верхнем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Цзян Цяо открыл дверь, в фартуке, с лопаткой в одной руке и ожогом на другой. Когда дверь открылась, вместе с ним появился густой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что происходит??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тоже замер, посмотрел на Тан Сю, затем на его тапочки: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поблагодарить… — Тан Сю не успел закончить, как внутри снова раздалось шипение. Цзян Цяо с лопаткой побежал обратно, огонь уже горел на сковороде, он схватил крышку и накрыл ею, другой рукой перекрыв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воцарилась странная тишина, и запах гари заполнил всё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подождал несколько секунд, осторожно снял крышку. Огонь погас, и лёгкий дымок поднялся вверх. Тан Сю заглянул внутрь и увидел… что-то вроде измельчённого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Режиссёр, что это вы готовите? — Наконец он не выдержал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Цяо сменил выражение лица, снял фартук и бросил на пол, смиренно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в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http://bllate.org/book/16171/1449691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