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светлой и просторной небольшой конференц-зале слегка полноватый агент с удовлетворением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последний вопрос: почему вы решили присоединиться к этой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сидевший напротив, выглядел спокойным и доброжелательным. Его льняная рубашка была аккуратной и свежей. Возможно, из-за мягкого света в комнате, его тёмные глаза казались особенно яркими и притягательными.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сфере всё движется быстро, и я могу встретить самых разных людей, — он сделал паузу, затем улыбнулся. — Меня люди интересуют.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агент встал и пожал ему руку. — У вас хорошие данные, да и рекомендации есть. Войти в индустрию будет несложно. Ждите моего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вышел из здания Группы W и открыл календарь на телефоне. Сегодня было 10 июля, его двадцать первый день рождения в этой жизни. Однако его спокойные глаза не выражали никаких эмоций, будто он давно привык к этому и ничего особенного не ожидал. Внезапно телефон завибрировал, и на экране появилось имя «Е Чжихэн».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Предок, вы были правы. Чарльз, уходя, действительно украл конфиденциальные документы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собираешься ему преподать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анонимно отправил запись его заклятому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улыбнулся, поймал такси и, назвав адрес,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уверен, что соберёшь эту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кража — это не такая уж сложная злая душа для сбора. Такого наказания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это слишком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столь амбициозен, как вы… Кстати, как прошло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Тан Сю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Ещё раз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В этой жизни я работаю хедхантером, и у меня много связей. Сегодня переезжаешь? Вечером зайду, отпразднуем?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возвращаюсь. Увидимся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положил трубку и спокойно смотрел на улицу и поток машин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практикующим, и некоторые записи называли его «Сборщиком душ». Однако название не имело значения, его миссия заключалась в поиске душ всех мастей. В человеческой природе добро и зло сосуществуют, и Сборщик душ, разглядев злую душу, преподаёт ей урок. После того как злодей получает наказание, Сборщик душ может забрать его злые помыслы, помогая ему стать лучше. А добрые души, с помощью Сборщика душ, получают поддержку, и он может использовать их добрые помыслы для наставления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записям на Стяге сбора душ, в мире существует восемьдесят одна душа, как добрых, так и злых, причём добрых на одну больше. Практикующим не нужно собирать все души, достаточно собрать тридцать шесть в каждой жизни, чтобы продолжить следующую. В некотором смысле, если они захотят, они могут обрести долголетие через практику. Если же однажды им наскучит, они могут отказаться от практики и прожить жизнь как обычные люди, после чего уснуть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Тан Сю, он, вероятно, был одним из первых Сборщиков душ. Он уже не помнил, сколько прожил, но помнил, что в его руках побывали добрые души, такие как благородство Цзин Кэ, или злые, как страсть к удовольствиям Чжоу Ю-вана, свобода и беззаботность Ли Бо или жестокость Цинь Эрши.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тысяч лет он прошёл через пустыни и кровавые поля сражений, и теперь, в эпоху технологий и мирного процветания, его характер стал спокойнее, чем у самого древнего календаря. У него не было материальных желаний или привязанностей, лишь любовь к вину. Младшие поколения почтительно называли его Старым Предком, но он сам называл себя лишь вечным пьяницей.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ныне живущих Сборщиков душ младшие поколения искали удовольствий, спешно выполняя задачи и наслаждаясь жизнью. Старшие же уже устали и однажды отказались от сбора душ, погрузившись в цикл перерождений. Однако в мире Сборщиков душ оставалась одна нерешённая загадка: никто не мог собрать восемьдесят первую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у Тан Сю была одна скрытая черта — он был заядлым коллекционером. Как же он мог упустить возможность достичь совершенства? Однако за тысячелетия, просеивая через сито бесчисленные души, Стяг сбора душ оставался неподвижным. Шоу-бизнес был уникальным культурным явлением современности, и, хотя считалось, что это место с тяжёлой энергетикой, Тан Сю предчувствовал, что именно в таком месте он сможет найти ту самую, отсутствующую тысячелетиями добрую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мы приехали, — водитель прервал его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заплатил, поблагодарил и вышел из машины. С сегодняшнего дня он переезжал в квартиру рядом с офисом, чтобы было удобнее добираться на работу. Перевозчики уже увезли его вещи, а он вернулся, чтобы забрать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Стяг сбора душ, который сопровождал его десять тысяч лет, никто другой не мог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скоростной трассе столицы машины мчались без остановки, люди спешили на работу и встречи, и только с наступлением ночи, когда зажигались огни, они наконец вздыхали с облегчением и погружались в шумную ночную жизнь. Жизнь была тяжёлой, но всё же полной радости, и мало кто задумывался о добре и зле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сидел у окна новой квартиры, глядя на огни за ним, погружённый в свои мысли. Е Чжихэн поставил еду на журнальный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Предок, оставьте бокал, пора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взял вино и сел, начав чистить креветки. Его руки были белыми и изящными, очень красивыми. Е Чжихэн смотрел на них какое-то время,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действительно подходит шоу-бизнес. Вы прошли через все эпохи, так что актёрская игра вам точно удастся. Да и ваши глаза и губы идеально соответствуют современным представлениям о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жизней назад это лицо называли уродливым. Мир действительно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Чжихэн не смог сдержать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действительно достойны Старого Предка. Кстати, предок, вам ведь осталось собрать только последнюю добрую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не ответил. Он поставил бокал и пошёл в спальню, включил свет. Над кроватью висел его Стяг сбора душ. Стяг выглядел как обычная декоративная картина из чёрного, красного и белого цветов, но на самом деле он был признаком личности каждого Сборщика душ. На нём записаны все добрые и злые души, и когда он встречает новую душу, которую Сборщик ещё не нашёл, он начинает шуршать. К сожалению, этот старый друг молчал уже тысячи лет, и неизвестно, когда он снова запоёт.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вздохнул и снова захотел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Чжихэн вздохнул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этой последней души вы уже почти стали самым долгоживущим Сборщиком душ в мире. Предок, вам не надоело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не ответил, обернулся и поспешил: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и пораньше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вам надоел?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Предок сегодня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Чжихэн фыркнул, в отместку допил оставшееся вино, наелся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Е Чжихэн уже был у двери, но повернулся. — Когда я сегодня заходил к вам, слышал, как сосед за дверью ругался по телефону. Очень язвительно. Держитесь подальше от странных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Предоку не нужно обо мне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Чжихэн почесал затылок, улыбнулся и забрал мусор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одиннадцать вечера Тан Сю вышел из ванной босиком. В спальне занавески уже были опущены, и он сквозь их полупрозрачную ткань смотрел на огни за окном. На самом деле он не был уверен, правильно ли поступил, войдя в шоу-бизнес, но та несобранная душа молчала тысячелетиями. Как узнать, если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живя столько лет, так и не соберёт последнюю душу, это будет слишком большим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Тан Сю слегка улыбнулся, глядя на здание Группы W за окном. В его глазах читалась непоколебимая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пустой квартире свет погас, шторы были плотно задернуты, и вокруг царила тишина и тьма. Высокое офисное здание Группы W находилось рядом, и свет в одном из окон вдруг зажёгся, отражаясь на окне спальни Тан Сю, но толстые шторы полностью скрывали его. Стяг сбора душ тихо висел над кроватью, молча охраняя своего единственного владельца за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Тан Сю получил звонок от агента Ли Цзыпина, с которым встречался накануне. Тот сообщил, что документы утверждены, и попросил прийти в компанию как можно скорее, чтобы подписать контракт и пройти процедуры.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Июль был временем массового найма в Группе W, и в отделе кадров было много людей. Когда Тан Сю закончил оформление, уже был вечер, и Ли Цзыпин прислал ему сообщение: [Как получишь контракт, приходи в конференц-зал на четырнадцатый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http://bllate.org/book/16171/1449647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