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его — ещё большая проблема, — императрица с силой поставила чашку, холодно глядя вперёд. — Он намеренно завоевал привязанность Юй-эра. Не думай, что я не знаю, что он общался с Цинь Чжэном, пытался заручиться поддержкой Хао-эра. Когда князь У уезжал из столицы, он лично провожал Фу Юйсы. Из шести принцев Великой Юн он связался с четырьмя. Каковы его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императрица продолжила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Его Величества не было дел, я бы оставила его как пешку. Но сейчас я не позволю ему вмешиваться и портить планы. Что касается Юй-эра... он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Тайхэ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Император Мин слегка кашлянул, резко повернулся. — Маркиз Дяньчэн арестован и заключён в тюрьму Судебного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шестой брат действительно так сказал, и его тон... похоже, это правда, — кивнул Цинь Чжэн, вспомнив элегантную и мягкую манеру маркиза Дяньчэна, легкомысленно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сел на кушетку,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Мэнцин хочет убить маркиза Дяньчэна.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большую выгоду. Она поняла, что что-то пошло не так, — закончив, император медленно поднялся. — Готовь карету, я отправляюсь в тюрьму Судебного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ещё больны, и к тому же это не требует срочности.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император махнул рукой, широкими шагами направился к выходу. — У императрицы привычка — она уже отправила людей в тюрьму. Она боится, что промедление приведёт к переменам!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Сяо Фу-цзы бежал за Цинь Юем, задыхаясь. — Куда вы опять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успокоиться, пойду посижу с ним, — Цинь Юй оттолкнул Сяо Фу-цзы и сразу же ускакал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мой предок! Сяо Фу-цзы поспешно приказал привести лошадь, вскочил на неё и поскакал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Судебного управления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мрачной, вокруг царила тишина. Сыма Шаоцзюнь огляделся, в душе закралось смутное предчувствие. Неужели кто-то хочет его смерти? Иначе зачем его изолировали?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 Раздался резкий звук открывающейся двери. Сыма Шаоцзюнь поднял голову и увидел, как в дальнем конце камеры появился человек. Узнав его лицо,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Дяньчэн, — Линь Фэн открыл дверь камеры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— Сыма Шаоцзюнь с тревогой посмотрел на него, недоумевая. — Что это...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маркиз, — Линь Фэн достал из-за пояса маленькую бутылочку и протянул Сыма Шаоцзюню. — Пора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отступил на шаг, лицо его побледнело, но он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за что? Даже если есть вина, нужно ждать решения Судебного управления...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императрица сказала, что вы знаете, в чём ваша вина, — прервал его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Сыма Шаоцзюнь спокойно посмотрел на него, маска на его лице постепенно спала. Он медленно протянул руку, взял флакон и крепко сжал его в ладони. Неужели всё-таки...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резко повернулся к выходу. Цинь Юй стоял у двери камеры, глядя на Линь Фэна, в его глазах не было привычной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Цинь Юй выхватил флакон из рук Сыма Шаоцзюня и, повернувшись, указал на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казнить дворянина без суда, Линь Фэн, ты что, потерял разум?!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Линь Фэн опомнился от шока, нахмурил брови. — Я действую по приказу, прошу вас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приказу?!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молчал, лицо его было суровым. Цинь Юй, увидев его выражение, почувствовал тревогу и резко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Сыма Шаоцзюнь вздохнул, подошёл и потянул его. — Лучше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обернулся, взгляд его был резким. Сыма Шаоцзюнь вздрогнул, замер на месте и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голос раздался за дверью. Линь Фэн вздрогнул, на лбу выступил холодный пот. Цинь Юй тоже изменился в лице, посмотрел на фигуру за дверью и, схватив Сыма Шаоцзюня, быстро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Мин медленно вошёл в камеру, оглядел троих, затем посмотрел на Цинь Юя, стоящего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что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протянул руку. Цинь Юй, стоя на коленях, передал ему флакон. Император рассмотрел его, поднёс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осторожно! — Цинь Юй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Яд? — взгляд императора упал на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видя его взгляд, слегка нахмурился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яд. Это...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Твой! — голос императора слегка изменился, он наклонился к нему. — Зачем тебе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Сын... сын видел, что маркиза Дяньчэна оклеветали, хотел отравить тюремщиков и спасти его. Не ожидал, что старший брат Линь Фэн уже узнал о несправедливости и специально пришёл восстановить справедливость для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откуда генерал Линь узнал о несправедливости? — с улыбкой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действовал по приказу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Императрица милосердна, всё видит ясно, — сказал император, и лицо его вдруг стало холодным. Он посмотрел на Цинь Юя, стоящего на коленях. — Чжэн-эр, забери своего шестого брата. Я хочу спросить императрицу, как она воспитывает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только начал освещать глазурованную черепицу Дворца Цзиньхуа. Императрица в расшитом золотом платье с изображением фениксов сидела на вершине императорской лестницы. Император Мин сидел рядом, слегка наклонившись,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как вы считаете, что следует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принц нарушает закон, — императрица посмотрела на Цинь Юя, стоящего на коленях, холодно сказала. — Он равен простолюдину.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управляет внутренним двором, несёт ответственность за воспитание принцев. Я поручаю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императрицы слегка дрогнули, она махнула рукой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 Цинь Юй избил сына знати, обвинил другого, не раскаялся и попытался устроить побег из тюрьмы. Чу Цуй, принеси линейку.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Цуй на мгновение замешкалась, но всё же принесла линейку. Императрица указала на стоящего на коленях, голос её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Придержите его, Чу Цуй исполнит дворцовое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Величество, — Сыма Шаоцзюнь опустился на колени, остановил Чу Цуй. — Шестой принц молод и неопытен, он уже осознал свою ошибку. Умоляю Ваше Величество проявить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Законы государства не делают исключений ни для кого, — император посмотрел на Цинь Юя, голос его стал тише. — Юй-эр, я спрашиваю тебя в последний раз, яд действительно был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сын, — опустив голову,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Цуй! — резко сказала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Длинная линейка опустилась, больно ударив Цинь Юя по спине. Сыма Шаоцзюнь сузил глаза, словно удар пришёлся ему в сердце. Он слегка поднял голову, глядя на императорскую лестницу. На солнце император и императрица были бесстрастны, словно человек перед ними не имел к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Величество, 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поднял голову, посмотрел на него. Сыма Шаоцзюнь встретил его взгляд, крепко сжал кулаки. Ваше Высочество, возможно, они не заслуживают вашей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стоял в стороне, увидев действия маркиза Дяньчэна, слегка нахмурился, затем перевёл взгляд на Цинь Юя. Он усмехнулся. Императрица хорошо задумала — отравить маркиза Дяньчэна, обвинить Цзинвэя Цзян Шу в личной мести, убрать людей императора и поставить своего племянника Линь Фэна. Но план провалился из-за её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поднималось. Цинь Юй слегка пошатнулся, Сыма Шаоцзюнь поддержал его, выхватил линейку из рук Чу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Величество, семейные узы священны, прошу Ваше Величество проявить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Родственные узы, конечно, важны, — император посмотрел на него, затем устремил взгляд на Цинь Юя. — Но ты не только мой сын, но и подданный. Как подданный и сын, ты не должен скрывать что-либо от своего государя и отца, иначе ты неверный и непочтительный.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Сын...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вздрогнул, поднял руку. Слуга рядом поднял линейку, собираясь ударить, но его остановил человек, и линейка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повернул голову. Наложница Юэ, со слезами на глазах, стояла на солнце, глядя на него. Ему стало горько, и он упал в её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сын снова набедокурил,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на этот раз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Юэ посмотрела в сторону, обняла Цинь Юя и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Величество,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Вэньхэ — в моём плохом воспитании. Наложница Юэ, прошу Ваше Величество наказать меня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Величество, Юй-эр уже осознал свою ошибку, учитывая его юность, прошу простить его на этот раз, — императрица встала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неё, легонько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строго управляет внутренним двором, я всегда был спокоен. Пусть будет по вашему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лестницы, император посмотрел на наложницу Юэ и Цинь Юя в её объятиях, лицо его слегка изменилось, и он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Юэ подняла Цинь Юя, императрица смотрела на них, губы её дрогнули, но она ничего не сказала,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Чжилань? — императрица резко повернулась.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