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его — ещё большая проблема, — императрица с силой поставила чашку, холодно глядя вперёд. — Он намеренно завоевал привязанность Юй-эра. Не думай, что я не знаю, что он общался с Цинь Чжэном, пытался заручиться поддержкой Хао-эра. Когда князь У уезжал из столицы, он лично провожал Фу Юйсы. Из шести принцев Великой Юн он связался с четырьмя. Каковы его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императрица продолжила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Его Величества не было дел, я бы оставила его как пешку. Но сейчас я не позволю ему вмешиваться и портить планы. Что касается Юй-эра... он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Тайхэ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Император Мин слегка кашлянул, резко повернулся. — Маркиз Дяньчэн арестован и заключён в тюрьму Судебного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шестой брат действительно так сказал, и его тон... похоже, это правда, — кивнул Цинь Чжэн, вспомнив элегантную и мягкую манеру маркиза Дяньчэна, легкомысленно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сел на кушетку,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Мэнцин хочет убить маркиза Дяньчэна.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получить большую выгоду. Она поняла, что что-то пошло не так, — закончив, император медленно поднялся. — Готовь карету, я отправляюсь в тюрьму Судебного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ещё больны, и к тому же это не требует срочности.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император махнул рукой, широкими шагами направился к выходу. — У императрицы привычка — она уже отправила людей в тюрьму. Она боится, что промедление приведёт к переменам!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Сяо Фу-цзы бежал за Цинь Юем, задыхаясь. — Куда вы опять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успокоиться, пойду посижу с ним, — Цинь Юй оттолкнул Сяо Фу-цзы и сразу же ускакал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мой предок! Сяо Фу-цзы поспешно приказал привести лошадь, вскочил на неё и поскакал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Судебного управления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мрачной, вокруг царила тишина. Сыма Шаоцзюнь огляделся, в душе закралось смутное предчувствие. Неужели кто-то хочет его смерти? Иначе зачем его изолировали?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Раздался резкий звук открывающейся двери. Сыма Шаоцзюнь поднял голову и увидел, как в дальнем конце камеры появился человек. Узнав его лицо,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Дяньчэн, — Линь Фэн открыл дверь камеры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— Сыма Шаоцзюнь с тревогой посмотрел на него, недоумевая. — Что это...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маркиз, — Линь Фэн достал из-за пояса маленькую бутылочку и протянул Сыма Шаоцзюню. — Пора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отступил на шаг, лицо его побледнело, но он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за что? Даже если есть вина, нужно ждать решения Судебного управления...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императрица сказала, что вы знаете, в чём ваша вина, — прервал его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Сыма Шаоцзюнь спокойно посмотрел на него, маска на его лице постепенно спала. Он медленно протянул руку, взял флакон и крепко сжал его в ладони. Неужели всё-таки...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резко повернулся к выходу. Цинь Юй стоял у двери камеры, глядя на Линь Фэна, в его глазах не было привычной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Цинь Юй выхватил флакон из рук Сыма Шаоцзюня и, повернувшись, указал на Линь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казнить дворянина без суда, Линь Фэн, ты что, потерял разум?!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Линь Фэн опомнился от шока, нахмурил брови. — Я действую по приказу, прошу вас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приказу?!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молчал, лицо его было суровым. Цинь Юй, увидев его выражение, почувствовал тревогу и резко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Сыма Шаоцзюнь вздохнул, подошёл и потянул его. — Лучше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обернулся, взгляд его был резким. Сыма Шаоцзюнь вздрогнул, замер на месте и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голос раздался за дверью. Линь Фэн вздрогнул, на лбу выступил холодный пот. Цинь Юй тоже изменился в лице, посмотрел на фигуру за дверью и, схватив Сыма Шаоцзюня, быстро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Мин медленно вошёл в камеру, оглядел троих, затем посмотрел на Цинь Юя, стоящего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что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протянул руку. Цинь Юй, стоя на коленях, передал ему флакон. Император рассмотрел его, поднёс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осторожно! — Цинь Юй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Яд? — взгляд императора упал на Линь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видя его взгляд, слегка нахмурился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яд. Это...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Твой! — голос императора слегка изменился, он наклонился к нему. — Зачем тебе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Сын... сын видел, что маркиза Дяньчэна оклеветали, хотел отравить тюремщиков и спасти его. Не ожидал, что старший брат Линь Фэн уже узнал о несправедливости и специально пришёл восстановить справедливость для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откуда генерал Линь узнал о несправедливости? — с улыбкой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действовал по приказу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Императрица милосердна, всё видит ясно, — сказал император, и лицо его вдруг стало холодным. Он посмотрел на Цинь Юя, стоящего на коленях. — Чжэн-эр, забери своего шестого брата. Я хочу спросить императрицу, как она воспитывает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только начал освещать глазурованную черепицу Дворца Цзиньхуа. Императрица в расшитом золотом платье с изображением фениксов сидела на вершине императорской лестницы. Император Мин сидел рядом, слегка наклонившись,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как вы считаете, что следует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принц нарушает закон, — императрица посмотрела на Цинь Юя, стоящего на коленях, холодно сказала. — Он равен простолюдину.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управляет внутренним двором, несёт ответственность за воспитание принцев. Я поручаю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императрицы слегка дрогнули, она махнула рукой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 Цинь Юй избил сына знати, обвинил другого, не раскаялся и попытался устроить побег из тюрьмы. Чу Цуй, принеси линейку.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Цуй на мгновение замешкалась, но всё же принесла линейку. Императрица указала на стоящего на коленях, голос её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Придержите его, Чу Цуй исполнит дворцовое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— Сыма Шаоцзюнь опустился на колени, остановил Чу Цуй. — Шестой принц молод и неопытен, он уже осознал свою ошибку. Умоляю Ваше Величество проявить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Законы государства не делают исключений ни для кого, — император посмотрел на Цинь Юя, голос его стал тише. — Юй-эр, я спрашиваю тебя в последний раз, яд действительно был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сын, — опустив голову,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Цуй! — резко сказала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Длинная линейка опустилась, больно ударив Цинь Юя по спине. Сыма Шаоцзюнь сузил глаза, словно удар пришёлся ему в сердце. Он слегка поднял голову, глядя на императорскую лестницу. На солнце император и императрица были бесстрастны, словно человек перед ними не имел к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поднял голову, посмотрел на него. Сыма Шаоцзюнь встретил его взгляд, крепко сжал кулаки. Ваше Высочество, возможно, они не заслуживают вашей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стоял в стороне, увидев действия маркиза Дяньчэна, слегка нахмурился, затем перевёл взгляд на Цинь Юя. Он усмехнулся. Императрица хорошо задумала — отравить маркиза Дяньчэна, обвинить Цзинвэя Цзян Шу в личной мести, убрать людей императора и поставить своего племянника Линь Фэна. Но план провалился из-за её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поднималось. Цинь Юй слегка пошатнулся, Сыма Шаоцзюнь поддержал его, выхватил линейку из рук Чу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семейные узы священны, прошу Ваше Величество проявить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Родственные узы, конечно, важны, — император посмотрел на него, затем устремил взгляд на Цинь Юя. — Но ты не только мой сын, но и подданный. Как подданный и сын, ты не должен скрывать что-либо от своего государя и отца, иначе ты неверный и непочтительный.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Сын...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вздрогнул, поднял руку. Слуга рядом поднял линейку, собираясь ударить, но его остановил человек, и линейка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 голову. Наложница Юэ, со слезами на глазах, стояла на солнце, глядя на него. Ему стало горько, и он упал в её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сын снова набедокурил,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на этот раз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Юэ посмотрела в сторону, обняла Цинь Юя 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Вэньхэ — в моём плохом воспитании. Наложница Юэ, прошу Ваше Величество наказать меня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Юй-эр уже осознал свою ошибку, учитывая его юность, прошу простить его на этот раз, — императрица встала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неё, легонько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строго управляет внутренним двором, я всегда был спокоен. Пусть будет по вашему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лестницы, император посмотрел на наложницу Юэ и Цинь Юя в её объятиях, лицо его слегка изменилось, и он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Юэ подняла Цинь Юя, императрица смотрела на них, губы её дрогнули, но она ничего не сказала,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Чжилань? — императрица резко повернулась.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