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Бай… Линь Ваньфэн взглянул на кисет, слегка улыбнулся и, обращаясь к нему,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он мягко поцеловал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проник сквозь окно и упал на бледное лицо Линь Ваньфэна. Ребёнок обернулся и увидел, как в уголках его глаз скрывается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утренний свет не мог пробиться сквозь густой туман на берегу. Линь Ваньфэн стоял в тумане, выглядев несколько растерянным. Внезапно кто-то схватил его за руку с такой силой, что он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крикнул он, удивляясь детской звонкости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два ляна серебра, возьмите, — высокий крепкий мужчина бросил серебро в руки паре супругов, затем, повернув голову, нахмурился, глядя на Линь Ваньфэна, и отчитал того, кто его держал. — Даже с ребёнком не можешь справиться, ты вообще хочешь работать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Линь Ваньфэн широко раскрыл глаза, глядя на ту пару. Почему он всё ещё помнит их лица? Это сон? Или… у него есть шанс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заново… Он вдруг вспомнил что-то и, улыбнувшись, тихо рассмеялся. Супруги, увидев его улыбку, с испугом схватили кошелёк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я снова могу тебя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трудным, но из-за встречи оно казалось таким драгоценным. Поэтому, когда Линь Ваньфэн увидел человека, стоящего перед ним, он забыл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улыбаясь смотрел на него. Этот Бай был намного моложе. Он подумал, что именно так должен выглядеть этот Бай в юности: дерзкий, с лёгкой улыбкой, в глазах — искренний и пылкий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Девочка, ты хорошо говоришь! — Цинь Юй приподнял бровь, в глазах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девочка. Меня зовут Линь Ваньфэн. Ты должен крепко запомнить это имя. А затем… — Линь Ваньфэн сделал шаг вперёд, внимательно глядя на него. — Ты должен купить меня и больше никогда не выпускать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выглядел озадаченным, скрестив руки на груди, он с недоумением смотрел на него. Через мгновение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должен жениться на мне, этот Бай. Это твой долг — одна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сделал ещё один шаг вперёд, уткнувшись в его грудь. Его тонкие руки крепко обняли его, всё тело слегка дрожало, не то от радости, не то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Детская невеста? — Цинь Юй обнял его, голос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ущипнул его за поясницу и, услышав его вскрик,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девочка. Если уж на то пошло… то детский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ветер, словно плач, пронёсся через док. Линь Ваньфэн тихо сел, положив ладонь на грудь. Сон был таким длинным, он чуть не утонул в нём. Зажёг свечу, он сел у окна, открыл его и уставился на море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не было ни единого огонька. В тишине ночи волны бились о берег, их гул оглушал, заставляя лодки в доках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достал нефритовую подвеску, — я снова видел тебя во сне. На этот раз ты был намного моложе и красивее. Но мне не понравилась эта встреча. Я всё ещё выглядел как маленький сопляк, и у тебя было больше поводов вести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накатили на берег и отхлынули. Линь Ваньфэн взглянул на них, схватил подвеску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Обманываю. Как я могу не любить 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прошло десять лет, а я всё ещё не догнал твой возраст. А ты стал ещё старше, и хромаешь… на одну ногу. Наверное, теперь тебя никто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даже хорошо, — Линь Ваньфэн наклонил голову, улыбаясь с тайным удовлетворением. — Теперь ты весь мой, и тебе не придётся больше искать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Наньгун исчез. Он искал тебя? Если искал, то не обращай на него внимания. Он плохой, всегда заставлял тебя грустить. Все его намерения подождут, пока я не приду…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говорил, говорил, и уголки его глаз стали влажными. Он с усталостью лёг на кровать, прижимая к щеке кусочек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ты действительно не заслуживаешь, чтобы о тебе вспоминали. Потому что, когда я думаю о тебе, мерзавце, мне становится так грустно… грустно до желания покинуть этот мир и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ещё помню твои самоуверенные слова, и я хочу доказать тебе, что жизнь длинная, и в ней есть уникальные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бурлили, бескрайняя синева моря отличалась от рек. По сравнению с морем, реки казались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стоял на носу лодки, долго смотрел на море и глубоко вздохнул, словно выдыхая всю горечь из груди. Сяо Фу-цзы стоял рядом, наблюдая за ним, и, увидев это, неуверенно начал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Фу, — Линь Ваньфэн прервал его, улыбаясь. — Нам следовало приехать в Южное море раньше. Здесь действительно хорошо. Через некоторое время я планирую взять этого Бая в Южные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буду сопровождать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Фу, — Линь Ваньфэн повернулся к нему, слегка опустив веки. — Спасибо тебе. Спасибо за все твои заботы.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заставил обоих остановиться. Они обернулись и увидели, как с кормы бежит мужчина в чёрном, весь в поту, и быстро подходит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Сяо Фу-цзы поспешил посмотреть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Линь Ваньфэн на мгновение затуманился взглядом, затем продолжил смотреть на море. — Брат Сяо Фу, имя этот Бай слишком обычное. Надо было взять мою фамилию,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улыбнулся и встал рядом с ним, глядя на бескрайнее море. Прошло много времени, и человек рядом, казалось, пошевелился. Линь Ваньфэн крепко схватился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забыть его, не могу! — Линь Ваньфэн слегка наклонился, одной рукой крепко сжимая кисет. — Как я могу его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 поддержал его за руку,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имеющий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 Линь Ваньфэн рассмеялся, постепенно успокаиваясь. Сложив руки за спину, он посмотрел вперёд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— всего лишь старый и уродливый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люблю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я видел тысячелильные пустыни, видел бескрайние снежные равнины. Я побывал на Снежной вершине, о которой ты говорил, и на бирюзовых волнах Восточного моря, куда ты хотел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лет. Я прошёл за тебя тысячи миль, видел за тебя все пейзажи мира, но я всё ещё не могу забыть тебя. Ты — мой самый любимый человек. Как… как я могу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ты ошибся в своих расчётах. Ты думал, что я смогу постепенно стереть тебя из сердца с годами и пейзажами. Но на самом деле, ты, мерзавец, врос в меня всё глубже, глубоко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забывать. Я дойду до конца своей жизни, а потом встречусь с тобой и скажу, что ты был самоуверенным, и ты всё просчитал неправильно,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у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Ваньфэн с удивлением взглянул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казалось, тоже был поражён, указывая на человека впереди,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герой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стоял там, всё такой же грозный, как божественное оружие. Его взгляд слегка изменился, выражение лица оставалось спокойным. Он слегка кивнул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Линь Ваньфэн скрыл удивление,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поживаете, герой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порт был самым оживлённым. Торговые суда сновали туда-сюда, а винный дом у порта был самым загруженным. Сидя в заведении, можно было слышать крики моряков на берегу, звучащие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слегка нахмурился. Линь Ваньфэн, увидев это, протянул руку, чтобы закрыть окно, но Бай Юньфэй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Юньфэн махнул рукой. — Просто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шумно, но это знак мирного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Мирное время… Бай Юньфэн задумался, глядя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земли У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вы давно… не выходили?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этот Бай… десять лет назад? — Линь Ваньфэн увидел, как его взгляд резко изменился, и сменил формулировку. Оказывается, в мире есть те, кто ещё хуже него принимает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Ваньфэн вдруг замолчал. Он сжал нефритовую подвеску в кисете, некоторое время смотрел на Бай Юньфэна,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 мешке?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резко поднял голову, уставился на него,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кисет, дрогнула. Линь Ваньфэн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