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взошёл на престол, и его должны были вернуть в Императорский дворец, чтобы поселить в одном из величественных залов, дабы показать милосердие Сына Неба и уважение к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Наньгун Юйлян сидел у окна, обхватив колени и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никогда не видел вас во сне? Почему... Но это уже не важно. Если вы не придёте ко мне, я сам найду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сказать вам, что мне не следовало беспокоиться о пустых церемониях. Если бы я знал... Если бы я знал, что вы уйдёте так быстро, даже если бы весь мир меня проклял, даже если бы вы ненавидели меня, я бы не отошёл от вас ни на шаг. Мне не следовало оставлять вас одного во дворце, не следовало позволять вам уйти в темноте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звоном бронзовый кубок упал на пол, и Наньгун Юйлян с улыбкой рухнул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Дасин, через пять дней после кончины императора У, вдовствующая императрица Сюандэ Наньгун Юйлян внезапно скончалась от болезни, оставив завещание похоронить её к западу от гробницы императора Сюаня. Западная часть гробницы Сюаня находилась напротив гробницы императора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снежной бури в столице императорский указ достиг земель У с большим опозданием. Это, возможно, было благословением, ведь некоторые новости могут разбить сердце, особенно тем, кто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у восточных ворот посёлка Шуйчжэнь Цюй Фэнхуэй медленно вошёл во двор. Сквозь окно слышались смех Линь Ваньфэна, игравшего с Ху-эром. Он вздохнул, но тут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повернул голову к нему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дома с господином Гу, а всё время приходишь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паршивец, совсем не меняешься, — покачал головой Цюй Фэнхуэй, взглянув на Ху-эра, и, не удержавшись, 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Линь Ваньфэн бросил на него сердитый взгляд, и молодой господин Цюй сконфуженно убрал руку. Он уже собирался сесть, как вдруг Линь Ваньфэн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 ты думаешь, этот Бай сможет пожить здесь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это? — небрежно спросил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Ху-эра и Цяньцянь нет никакой серьёзной болезни, это сестрица Хун всё преувеличила. Я просто запаниковал, но раз уж мы вернулись, и этот Бай тоже одумался, я думаю, почему бы не дождаться благоприятного дня и не устроить здесь ловушку для старого хитреца?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отвернулся. Цюй Фэнхуэй, взглянув на его покрасневшее лицо, сжал губы и, сжав кулак, уже собирался заговорить, как вдруг Линь Ваньфэн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подхватил Ху-эра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последовал за ним и, стоя под навесом, наблюдал, как Линь Ваньфэн, стоя во дворе, смотрел на падающие снежинки с радостью на лице. Цюй Фэнхуэй знал, что в его сердце радости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Господин Цюй, как ты думаешь, какое выражение лица будет у этого Бая, когда он обнаружит, что я связал его и затащил в брачный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него, хитренько улыбаясь. Цюй Фэнхуэй глубоко вздохнул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этот парень, наверное, сделает вид, что сопротивляется, но в итоге сдастся. Он просто притворяется строгим!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покрылся снегом, что было редкостью для этих южных земель. Над ветвями висел полумесяц. Цюй Фэнхуэй, выдохнув алкогольный запах, махнул рукой и снова встал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уговоры братца Ху и крики паршивца, который не унимался. Он смотрел на полумесяц, и его брови слегка дрогнули, постепенно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возможно, мне не следовало уговаривать тебя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сестрицы Хун, и она встала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 тебя несколько лет, а ты уже поэтом стал? Видно, выпить стал хуже, чем у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сестрица Хун, у кого в постоялом дворе хватит выпить против тебя? — бросил на неё взгляд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шестой господин не страдал от своей болезни, он мог выпить немало, но никогда не пил больше меня. Если бы он пил, я бы уже давно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уже слегка подвыпившая, улыбнулась и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Цюй Фэнхуэй вспомнил те дни, когда он рубил мечом и пил кровь, но при этом был бесшабашным. Он прислушался к звукам внутри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то и паршивец, и братец Ху остались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думаю, шестой господин далеко не так хорош, как мой старый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повернулась к дому, улыбнувшись мягко и нежно. Цюй Фэнхуэй посмотрел на неё сбоку, редко видя в этой дерзкой женщине такую мягкость и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 говорил мне, что через несколько дней шестой господин вернётся и женится.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 действительно так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нахмурилась, но вдруг рассмеялась и хлопнула Цюй Фэнхуэя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шестой господин снова попал под давление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принуждали. Цюй Фэнхуэй улыбнулся, снова взглянул на дом и вдруг почувствовал тяжесть и неловкость. Он поклонился сестрице Хун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я пьян, пойду домой, а то Яньянь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кивнула. Цюй Фэнхуэй, выйдя во двор, остановился, повернулся и посмотрел на свет в доме. Вдруг он сказал сестрице Хун, стоящей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мы обязательно должны позаботиться о Сяо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сестрицы Хун дрогнуло. Очнувшись, она увидела, что Цюй Фэнхуэй уже исчез за воротами. Она обернулась и посмотрела на пьяного паршивца, и в её сердце закралось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слегка блестела, паруса были натянуты. Сяо Фу-цзы, накинув плащ, вышел из каюты и встал на палубе,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— улыбнулся лодочник. — Хотя снег и выпал, но мы всё же не на севере. Завтра точно доберёмся до Шуйчжэня.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побыстрее, — сказал Сяо Фу-цзы, глядя на реку. — Кто-то ждёт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Дун... дун...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башни донеслись девять ударов колокола, пролетев сквозь облака. Сестрица Хун сидела у окна, глядя на постепенно собирающихся на улице людей,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ударов — это смерть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снизу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покойный император скончался, князь Цзинь, проявив сыновнюю почтительность, взошёл на престол. Все провинции должны соблюдать траур, винные лавки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проблемы, — сестрица Хун закатила глаза, но, очнувшись, вдруг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напротив, держа в руках чайную чашку. Его тело слегка дрожало, а взгляд был прикован к солдатам, читающим императорский указ. Сестрица Хун подняла руку, собираясь коснуться его, но Линь Ваньфэн внезапно бросился вперёд, и чашка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что он несёт! Что он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сбежал по лестнице, с грохотом распахнул дверь, и его руку схватил Цюй Фэнхуэй, тяжело дыша и крепко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этот человек несёт чушь, чтобы напугать меня. Я пойду к этому Баю, чтобы он заступился за меня. Он обязательно заступится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него, его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снова крепко схватил его, мягко повернул его тело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он не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пойду к этому Баю, чтобы он заступился за меня. Он обязательно заступится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вырвался и, сделав шаг,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как раз вышла и поспешила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уезжали из столицы...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глубоко вздохнул и, подойдя, посмотрел в глаза Линь Ваньфэну: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...шестой господин Бай велел мне передать тебе: «Жизнь длинна».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длинную жизнь, к чёрту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кричал, резко толкнул Цюй Фэнхуэя и побежал к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длинная жизнь, этот Бай, что ты мне говоришь! Нет... без тебя... какая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кружились снежинки, на переправе никого не было. Маленькая лодка медленно причалила. Линь Ваньфэн, увидев, что лодка приближается, уже собирался подойти, как из неё вышел человек, закутанный в плащ, закрывающий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стоял на берегу, сквозь падающие снежинки глядя на Линь Ваньфэна. Он вдруг не смог говорить, смутно понимая, что если он скажет это, то разрушит человека в 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Величество...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Ааа...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не похожий на человеческий, разорвал небо,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подбежал сзади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Цюй Фэнхуэй, я не могу слушать...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опустился на холодную землю, слегка подняв голову и глядя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я люблю его больше, чем кто-либо в этом мире, я люблю его больше, чем все, кто появлялся в его жизни. Никто из вас не понимает...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прижал ладонь к земле. После мучительной боли его измождённое тело постепенно опустилось. Он прижал щёку к холодной земле, глядя на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любил больше всего,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