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У напряглось еще сильнее, он молчал мгновение, затем, не выдержав, с грохотом упал на колени. Его лицо наконец выразило горе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Его Величество...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Хуна широко раскрылись, он отступил на шаг, уставившись на него. Долгое время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словно все пытались осмыслить это известие или ждали, что это окажется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быть!! Не может быть! — Юэ Хун шагнул к нему, схватил за воротник. — Как это возможно? Не так давно Его Величество вызывал меня,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опустил голову, взгляд упал на пол,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это правда! — Он с трудом сглотнул, поднял голову и посмотрел на Юэ Хуна. — В столице уже введено чрезвычайное положение. Министр Чжао и канцлер Сюэ уже прибыли во дворец, чтобы вместе с князем Цзинь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Сюэ Фу, управление ситуацией... Юэ Хун медленно отпустил его руку, тоже посмотрел на каменный пол. Внезапно он вспомнил последний визит Его Величества в Дворец в горах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ухожу», — сказал тогда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Величество... Глаза Юэ Хуна на мгновение покраснели, он глубоко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У, какие приказы мне нужно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министр Чжао тайно приказал мне выехать из столицы и сообщить вам, что князь Цзинь скоро взойдет на престол. Но, опасаясь, что у меня могут быть другие намерения, он поручил вам прочно охранять Дворец в горах Наньшань, ни в коем случае не допускать, чтобы вдовствующая императрица покинула его, и не позволять никому встречаться с ней, особенно... князю Цзяньнину, находящемуся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Юэ Хун встал, выпрямился, его лицо стало очень серьезным. — Передайте канцлеру Сюэ и министру Чжао, что Юэ Хун будет твердо охранять Дворец в горах Наньшань, пока престол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посмотрел на него, кивнул и быстро ушел. Юэ Хун смотрел на его спину, его брови слегка дрогнули. Он подошел к краю крыши и посмотрел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он был подданным Его Величества, а теперь... того, кто прошел тысячи миль,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 вдовствующая императрица! — Нань Шэн быстро взбежал по ступеням, распахнул дверь и побежал внутрь. — Вдовствующая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Наньгун Юйлян встал, смотря на него с удивлением. —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внезапно увеличили количество охраны, слугам запрещено свободно передвигаться. Генерал Юэ... кажется, отправил много солдат окружить покои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Наньгуна Юйляна заколотилось, он сжал губы, схватил флейту из пурпурного нефрита, посмотрел на Нань Шэна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солдат у входа вдруг опустился на колени. — Генерал Юэ приказал нам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охрана? — Наньгун Юйлян опустил взгляд, смотря на него. — Я хочу видеть генерала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 занят важными делами, сейчас он не может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сделал шаг вперед, но солдат внезапно встал и преградил ему путь,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Нань Шэн шагнул вперед, но Наньгун Юйлян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передайте генералу Юэ, что, помня о наших прошлых отношениях, я прошу его встретиться со мной, — мягко сказал Наньгун Юйлян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Нань Шэн стоял позади него,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Юйлян покачал головой. — Его Величество не причинит мне вреда. Вероятно, кто-то снова создает проблемы для Его Величества, или... — Он резко остановился, отбросив страшную и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озера Наньгун Юйлян осмотрел все вокруг и, увидев фигуру у воды, глаза его загорелись. Он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обернулся, удивленно глядя на него, с легкой улыбкой на губах. — Почему ты во дворце? Я же велел Юэ Хуну следить, чтобы 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— Наньгун Юйлян стоял недалеко от него, смотрел на него некоторое время. — В начале года будет церемония жертвоприношения, мы сможем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 прийти, — Цинь Юй тепло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нахмурился, но в душе не было печали. Возможно, потому что этот человек стоял перед ним, и грустить было трудно. Он снова улыбнулся, и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Будет весеннее жертвоприношение, церемонии предков, еще много времени. Я обязательно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Цинь Юй рассмеялся, продолжая смотреть на него с улыбкой. — Ты взял свою флейту?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Наньгун Юйлян огляделся. — Вы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разбираюсь в музыке. Ты согласишься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другие не поймут. Наньгун Юйлян сыграл одну ноту, и перед глазами его вдруг потемнело. Он открыл глаза, глядя на шелковый полог над головой, и слеза скатилась по щеке. Вся печаль вдруг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 Наньгун Юйлян ждал в зале ровно два дня, прежде чем Юэ Хун наконец появился. В зале он смотрел на серьезного Юэ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дворец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действую по приказу, — Юэ Хун избегал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нахмурился, медленно спустился с места и подошел к Юэ Хуну, поднял его опущенные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давно знакомы в Дворце в горах Наньшань. Вы видите все мои действия. Я не... не буду создавать проблемы для Его Величества. Поэтому... скажите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Юэ Хун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Наньгун Юйлян поправил рукава и серьезно поклонился. — Кто-то снова использует меня, чтобы доставить неприятности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больше не будет беспокоиться. Юэ Хун вдруг почувствовал горе. Он поддержал Наньгуна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не делайте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губы Юэ Хуна дрогнули, он колебался. — На самом деле... Его Величество болен, поэтому все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 — Наньгун Юйлян посмотрел на его выражение лица, подавив тревогу в душе. — Его Величество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введено чрезвычайное положение. Я не получил новостей, но, думаю... — Юэ Хун хотел что-то добавить, но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Чрезвычайное положение! — Лицо Наньгуна Юйляна резко изменилось, он отступил на шаг. — Чрезвычайное положение! Болезнь...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больше не был простым жрецом Дворца Небесного Бога. Он легко уловил скрытый смысл в словах Юэ Хуна. Какая болезнь требует введения чрезвычайного положения в столице и усиленной охраны Дворца в горах Наньшань?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— Наньгун Юйлян вдруг крепко схватил его за руку. — Я должен увидеть его. Я могу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Юэ Хун отступил на шаг,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вдовствующая императрица, я не она! — Наньгун Юйлян размахивал руками, никогда не желая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замолчал, просто стоял у двери, не двигаясь. Наньгун Юйлян шагнул вперед 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я умоляю вас. Я просто хочу увидеть его, я хочу увидеть его, я могу спасти его...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поспешно опустился на колени, поддерживая Наньгуна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 я действительно не могу. Вдовствующая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вдовствующая императрица!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оттолкнул его и бросился к двери. Юэ Хун быстро последовал за ним и на лестнице крепко удержал Наньгуна Юйляна, не позволяя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мне нужно сказать ему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Юэ Хун колебался, опустив голову. — Я не могу позволить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слова, которые он должен услышать, он должен... — Наньгун Юйлян хотел продолжить, но вдруг у подножия лестницы появился Цзи Ань, смотрящий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Ань смотрел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 страх,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пришло известие. Его Величество...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небо, яркое солнце, голубое небо и белые облака. Если князь умер, почему погода такая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императрица! — Юэ Хун вскрикнул, поддерживая потерявшего сознание Наньгуна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Наньгун Юйлян повторял себе, что это невозможно. Как князь мог умереть? Это не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я еще не сказал вам, как сильно хочу быть с вами, забыв о всех правилах, обо всем мире. Я просто хочу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сказал вам, что сожалею, я еще не искупил свою вину. Как вы можете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Нань Шэна и Цзи Аня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 — Цзи Ань, казалось, хотел что-то сказать, но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Наньгун Юйлян ни отрицал, император У действительно умер. Он умер в солнечный зимний день. В тот день светило солнце, небо было голубым, и ничего не изменилось с момента известия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