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кивнул, хотя до конца не понял, но запомнил эти слова. Улыбнувшись с облегчением, Цинь Юй снова повёл его медленно из Золотого зала обратно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Цинь Юй окликнул уже собравшегося уходить Цинь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Цинь Шэн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мать уходила, она сказала мне беречь себя. Теперь я передаю эти слова тебе. — Цинь Юй коснулся его щёчки, в голосе его скопилось слишком много боли. — Дитя, береги себя. Даже если придётся ползать у ног врага, выживай. Только выжив, ты сможешь обрести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Шэна защекотало в носу, захотелось заплакать. Цинь Юй улыбнулся, похлопал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Величество. — Цинь Шэн поклонился,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**Императорская лечебница**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Бай Юньфэй посмотрел на Чжун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Чжун Син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взглянул в окно, и в его глазах вспыхнула радость, которую он никогда раньше не испытывал. Он встал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оторвался от немногочисленных докладов и, увидев стоящего в зале Бай Юньфэя,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отправляюсь на гору Ци. — Бай Юньфэй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Цинь Юй удивился. — Ещё не прошло и пятнадцатого числа, а ты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Ци появились сведения о снежном лотосе. Чем раньше я отправлюсь, тем быстрее вернусь, и ты сможешь поправиться. — Бай Юньфэй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улыбку на его губах и впервые почувствовал, как эта ложь холодит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Завтра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Бай Юньфэй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докладу на столе, Цинь Юй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шахматы, Великий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всю ночь. На следующее утро Цинь Юй лично проводил его. У городских ворот Бай Юньфэй смотрел на белоснежный и прямой казённый тракт, вспоминая события многих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убегу. Я вернусь и больше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него. Тёмно-синий парчовый халат, густые брови — и, казалось, ничего не изменилось с тех пор, как они впервые встретились много лет назад. Сделав лёгкий шаг вперёд, Бай Юньфэй вдруг крепко обнял его, прижавшись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обязательно вылечу тебя.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инстинктивно обнял его в ответ, чувствуя, как что-то пробежало в его душе, словно что-то, что он видел и упустил много лет назад. Бай Юньфэй отпустил его, ещё раз взглянул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ты… — Цинь Юй вдруг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обернулся. В глазах Цинь Юя мелькнуло что-то, и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герой ушёл, а Цинь Юй остался стоять на месте, провожая его взглядом, пока тот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пойдём. — Цинь Юй посмотрел на казённый тракт, покрытый снегом,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сжал губы, ничего не говоря. Цинь Юй медленно шёл впереди него. У повозки он опёрся на неё, но вдруг его ноги подкосились, и он упал на колени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Фу-цзы… — Цинь Юй вдруг крепко схватил его за руку. — Я не хочу умирать. Я хочу жить…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совершил ужасные грехи, знаю, что заслуживаю смерти, но я не хочу умирать. Я хочу жить, чтобы ещё раз увидеть тех людей. Даже если мои мысли грязны, даже если я не могу спать по ночам, я хочу жить и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ты любишь человека, не осознавая этого. Ты смотришь на него, забывая исследовать, что именно отзывается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Сяо Фу-цзы смотрел на человека, который сейчас выглядел таким хрупким, стоя на коленях в снегу. Он вспомнил исчезнувшего много-много лет назад шестого принца. Раскрыв объятия, Сяо Фу-цзы обнял «шестого принца»: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себя» — так же, как и «живи вечно», — лёгкие слова, несущие в себе бесконечные надежды, но совершенно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Тайхэ**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стоял перед залом, засыпанным снегом, в красной лисьей накидке, привлекающей больше внимания, чем все остальные украшения. Цинь Юй смотрел на него,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Бай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на него взгляд,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Ци произошло что-то, его младший брат по учению вызвал его обратно. — Цинь Юй снова солгал,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промолчал. Цинь Юй смотрел на него. Холодный ветер заставил нос паршивца покраснеть, как у милого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здесь стоял? Быстрей возвращайся, иначе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ткнул его в нос. Линь Ваньфэн широко улыбнулся, взял его за руку и потянул обратно в зал, но Цинь Юй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Ваньфэн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закружился, и Линь Ваньфэн оказался в его объятиях. Цинь Юй посмотрел на него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 долго, я понесу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 — Линь Ваньфэн задорно поднял тонкие брови, с улыбкой глядя на него. — Ты сможешь меня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 недооценивай старика. — Цинь Юй поцеловал его в лоб и шагнул на императорскую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а затем рассмеялся, счастливый. Его старик наконец-то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**Десятое число первого месяца**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получил тайное донесение: Бай Юньфэй уже вошёл на гору Ци. Он посмотрел на голубое небо за окном и бросил письмо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Сяофэн. — Цинь Юй вошёл в тёплую комнату. 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 — Линь Ваньфэн указал на календарь. — Посмотри, эта дата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рядом, взглянув на указанную строку. В его глазах 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хорошая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 в этот день, хорошо? — Линь Ваньфэн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Юй обнял его, гладя его рассыпавшиеся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Линь Ваньфэн прижался к нему, улыбаясь и показывая ряд белых зубов. Цинь Юй с нежностью смотрел на него, поглаживая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по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Юй взял его за руку. — Даже если бы и были, 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научился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зря прожил столько лет больше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Ваньфэн нахмурил тонкие брови и вдруг взгромоздился на него верхом. — Значит, ты раньше намеренно игнорировал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лежал, смотря на его злобное выражение лица, и обнял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Трусливый император. — Линь Ваньфэн укусил его за щеку, а затем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Цинь Юй смеялся, обнимая его, пока тот не наигрался с ним вдоволь, и только тогда они вместе вышли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и тёплые зимние дни продолжались ещё несколько дней. После пятнадцатого числа улицы столицы оживились, и Линь Ваньфэн почти каждый день уговаривал императора выйти с ним прогуляться. Однако расчёт на беззаботность оказался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Линь Ваньфэн с недоверием посмотрел на него. — Ху-эр и Цяньцянь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Юй кивнул. — Говорят, они серьёзно больны. Сестрица Хун написала Ван Эру, спрашивая,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тут же вскочил на ноги, полный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 же делать? Этот Бай, мне нужно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— Цинь Юй успокоил его. — Я уже попросил Чжун Сина подготовиться. Завтра ты отправишься с ним обратно в посёлок Шуйчжэнь, а Сяо Хуэй сопроводит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Линь Ваньфэн вздохнул с облегчением, но вдруг почувствовал грусть. — Этот Бай, я уезжаю, ты будешь скучать по мне? — Он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 скучать. — Цинь Юй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изменять, не смей заглядываться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«Заглядываться на других»?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удивился,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во дворце только служанки 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снаружи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убрал своё хищное выражение и в следующее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когда я вернусь,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моим и больше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Юй крепко обнял его,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Юй обнимал Линь Ваньфэна, пока тот не заставил его говорить полные любви слова до полуночи. В конце концов, он пообещал поехать в посёлок Шуйчжэнь, чтобы встретить его, и только тогда Линь Ваньфэн, уставший,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пронёсся над крышей дворца. Цинь Юй вышел из спальни и увидел стоящего у дверей человека. Он накинул плащ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ночи, я замёрз до смерти. — Цюй Фэнхуэй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господин Цюй. — Цинь Юй улыбнулся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посмотрел на него. Линь Ваньфэн, видя его каждый день, не замечал, что шестой господин Бай сильно похудел, но он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Он всё ещё говорил с насмешкой, не желая принимать эту тяжесть. — Я смотрю, ты, парень, в порядке, возможно, ничего страшного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понимал его чувства, но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я доверяю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Цюй Фэнхуэй выругался, с трудом сдерживая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Цинь Юй присел, глядя на длинную императорскую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грубым, а то господин Гу тебя разлюбит.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