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кивнул, хотя до конца не понял, но запомнил эти слова. Улыбнувшись с облегчением, Цинь Юй снова повёл его медленно из Золотого зала обратно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Цинь Юй окликнул уже собравшегося уходить Цинь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Цинь Шэн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мать уходила, она сказала мне беречь себя. Теперь я передаю эти слова тебе. — Цинь Юй коснулся его щёчки, в голосе его скопилось слишком много боли. — Дитя, береги себя. Даже если придётся ползать у ног врага, выживай. Только выжив, ты сможешь обрести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Шэна защекотало в носу, захотелось заплакать. Цинь Юй улыбнулся, похлопал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Ваше Величество. — Цинь Шэн поклонился,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**Императорская лечебница**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Бай Юньфэй посмотрел на Чжун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Чжун Син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взглянул в окно, и в его глазах вспыхнула радость, которую он никогда раньше не испытывал. Он встал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Чжаова**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оторвался от немногочисленных докладов и, увидев стоящего в зале Бай Юньфэя,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я отправляюсь на гору Ци. — Бай Юньфэй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— Цинь Юй удивился. — Ещё не прошло и пятнадцатого числа, а ты уже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Ци появились сведения о снежном лотосе. Чем раньше я отправлюсь, тем быстрее вернусь, и ты сможешь поправиться. — Бай Юньфэй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улыбку на его губах и впервые почувствовал, как эта ложь холодит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 Завтра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Бай Юньфэй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пальцем по докладу на столе, Цинь Юй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в шахматы, Великий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него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всю ночь. На следующее утро Цинь Юй лично проводил его. У городских ворот Бай Юньфэй смотрел на белоснежный и прямой казённый тракт, вспоминая события многих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не убегу. Я вернусь и больше не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него. Тёмно-синий парчовый халат, густые брови — и, казалось, ничего не изменилось с тех пор, как они впервые встретились много лет назад. Сделав лёгкий шаг вперёд, Бай Юньфэй вдруг крепко обнял его, прижавшись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обязательно вылечу тебя.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инстинктивно обнял его в ответ, чувствуя, как что-то пробежало в его душе, словно что-то, что он видел и упустил много лет назад. Бай Юньфэй отпустил его, ещё раз взглянул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Юньфэй, ты… — Цинь Юй вдруг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обернулся. В глазах Цинь Юя мелькнуло что-то, и он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герой ушёл, а Цинь Юй остался стоять на месте, провожая его взглядом, пока тот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пойдём. — Цинь Юй посмотрел на казённый тракт, покрытый снегом, и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сжал губы, ничего не говоря. Цинь Юй медленно шёл впереди него. У повозки он опёрся на неё, но вдруг его ноги подкосились, и он упал на колени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Фу-цзы… — Цинь Юй вдруг крепко схватил его за руку. — Я не хочу умирать. Я хочу жить…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совершил ужасные грехи, знаю, что заслуживаю смерти, но я не хочу умирать. Я хочу жить, чтобы ещё раз увидеть тех людей. Даже если мои мысли грязны, даже если я не могу спать по ночам, я хочу жить и 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ты любишь человека, не осознавая этого. Ты смотришь на него, забывая исследовать, что именно отзывается в твоём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Сяо Фу-цзы смотрел на человека, который сейчас выглядел таким хрупким, стоя на коленях в снегу. Он вспомнил исчезнувшего много-много лет назад шестого принца. Раскрыв объятия, Сяо Фу-цзы обнял «шестого принца»: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«Береги себя» — так же, как и «живи вечно», — лёгкие слова, несущие в себе бесконечные надежды, но совершенно бесполезные.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**Зал Тайхэ**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стоял перед залом, засыпанным снегом, в красной лисьей накидке, привлекающей больше внимания, чем все остальные украшения. Цинь Юй смотрел на него, и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герой Бай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поднял на него взгляд, с беспокойством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Ци произошло что-то, его младший брат по учению вызвал его обратно. — Цинь Юй снова солгал,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промолчал. Цинь Юй смотрел на него. Холодный ветер заставил нос паршивца покраснеть, как у милого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здесь стоял? Быстрей возвращайся, иначе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ткнул его в нос. Линь Ваньфэн широко улыбнулся, взял его за руку и потянул обратно в зал, но Цинь Юй вдруг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Ваньфэн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закружился, и Линь Ваньфэн оказался в его объятиях. Цинь Юй посмотрел на него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 меня долго, я понесу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Старик. — Линь Ваньфэн задорно поднял тонкие брови, с улыбкой глядя на него. — Ты сможешь меня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не недооценивай старика. — Цинь Юй поцеловал его в лоб и шагнул на императорскую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 мгновение замер, а затем рассмеялся, счастливый. Его старик наконец-то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**Десятое число первого месяца**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получил тайное донесение: Бай Юньфэй уже вошёл на гору Ци. Он посмотрел на голубое небо за окном и бросил письмо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Сяофэн. — Цинь Юй вошёл в тёплую комнату. 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Бай. — Линь Ваньфэн указал на календарь. — Посмотри, эта дата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рядом, взглянув на указанную строку. В его глазах мелькнула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хорошая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поженимся в этот день, хорошо? — Линь Ваньфэн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Цинь Юй обнял его, гладя его рассыпавшиеся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Линь Ваньфэн прижался к нему, улыбаясь и показывая ряд белых зубов. Цинь Юй с нежностью смотрел на него, поглаживая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прогуляемся по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Цинь Юй взял его за руку. — Даже если бы и были, ты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научился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зря прожил столько лет больше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Линь Ваньфэн нахмурил тонкие брови и вдруг взгромоздился на него верхом. — Значит, ты раньше намеренно игнорировал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лежал, смотря на его злобное выражение лица, и обнял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я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Трусливый император. — Линь Ваньфэн укусил его за щеку, а затем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 Цинь Юй смеялся, обнимая его, пока тот не наигрался с ним вдоволь, и только тогда они вместе вышли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и тёплые зимние дни продолжались ещё несколько дней. После пятнадцатого числа улицы столицы оживились, и Линь Ваньфэн почти каждый день уговаривал императора выйти с ним прогуляться. Однако расчёт на беззаботность оказался недолгим.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Линь Ваньфэн с недоверием посмотрел на него. — Ху-эр и Цяньцянь заболели?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Цинь Юй кивнул. — Говорят, они серьёзно больны. Сестрица Хун написала Ван Эру, спрашивая, где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тут же вскочил на ноги, полный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что же делать? Этот Бай, мне нужно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— Цинь Юй успокоил его. — Я уже попросил Чжун Сина подготовиться. Завтра ты отправишься с ним обратно в посёлок Шуйчжэнь, а Сяо Хуэй сопроводит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— Линь Ваньфэн вздохнул с облегчением, но вдруг почувствовал грусть. — Этот Бай, я уезжаю, ты будешь скучать по мне? — Он подошёл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 скучать. — Цинь Юй обнял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изменять, не смей заглядываться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«Заглядываться на других»?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удивился,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во дворце только служанки и евнухи.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снаружи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убрал своё хищное выражение и в следующее мгновение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когда я вернусь,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будешь моим и больше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Цинь Юй крепко обнял его, 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Цинь Юй обнимал Линь Ваньфэна, пока тот не заставил его говорить полные любви слова до полуночи. В конце концов, он пообещал поехать в посёлок Шуйчжэнь, чтобы встретить его, и только тогда Линь Ваньфэн, уставший,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пронёсся над крышей дворца. Цинь Юй вышел из спальни и увидел стоящего у дверей человека. Он накинул плащ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ночи, я замёрз до смерти. — Цюй Фэнхуэй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господин Цюй. — Цинь Юй улыбнулся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посмотрел на него. Линь Ваньфэн, видя его каждый день, не замечал, что шестой господин Бай сильно похудел, но он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серьёзно? — Он всё ещё говорил с насмешкой, не желая принимать эту тяжесть. — Я смотрю, ты, парень, в порядке, возможно, ничего страшного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понимал его чувства, но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Сяофэн, я доверяю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Цюй Фэнхуэй выругался, с трудом сдерживая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Цинь Юй присел, глядя на длинную императорскую лестницу: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грубым, а то господин Гу тебя разлюбит.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