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устремился вдаль, где под лучами солнца виднелись несколько силуэтов — те, что должны были оставаться неизвестными сновидениями. Уголки его губ дрогнули, но он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взгляни назад, — снова раздался голос «Цинь Юя», указывая вперёд. — Это все жизни, которые ты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позади исчезла, и Цинь Юй застыл на месте. Впереди, неподалёку, стояло множество людей: незнакомые простолюдины, солдаты, погибшие на поле боя, верные подданные, родственники знати, втянутые в водоворот событий, и те, кто мог бы стать его близкими друзьями. Некоторые из них были ясны в своих чертах, другие — размыты. Одни заслуживали смерти, большинство же были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понимаешь, что недостоин? За все эти годы был ли у тебя хоть один спокойный вечер? — знакомый голос звучал в его ушах, словно эхо в голове. — Ты лжёшь, обманываешь друзей, возлюбленных, поднимаешь меч, убиваешь их близких. Ты всю жизнь был подозрителен и жесток...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 — Цинь Юй схватился за голову, приседая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мучает не кто иной, как ты сам, твоя неизбывная вина. Цинь Юй, ты недостоин... Ты знаешь это... Ты недостоин доброты, недостоин счастливого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словно кошмар, продолжал звучать в его голове. Цинь Юй, измученный, открыл глаза и увидел рядом мирно спящего Линь Ваньфэна. В панике он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**Боковой дворец**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испугавшись, остановился у двери. Изнутри донёсся громкий шум. Прильнув к двери, он услышал несколько стонов боли. Через некоторое время Сяо Фу-цзы осторожно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среди обломков, прислонившись к колонне. Лицо его было бледным. Сяо Фу-цзы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позову...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Юй схватил его за руку, ощущая острую боль в груди. 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— Сяо Фу-цзы указал на его ладонь. — Ваше Величество, я позову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Принеси... принеси мне кисет.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принёс кисет, и Цинь Юй, нащупав пилюлю, проглотил её. Во дворце воцарилась тишина, и Сяо Фу-цзы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опираясь головой о колонну,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Ли Ханю поторопиться. Я хочу скорее увидеть ледяной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скульптура наконец была завершена. Сяо Фу-цзы распорядился, чтобы дворцовые слуги расставили фонари внутри. Когда Цинь Юй, Линь Ваньфэн и Бай Юньфэй прибыли, Императорский сад уже был освещён множеством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Вырезанные изо льда павильоны, птицы и звери под ночным освещением казались живыми, переливаясь яркими красками. Линь Ваньфэн, заинтересованный, быстрым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— Цинь Юй улыбнулся и приказал. — Позови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удалился, и вскоре Цинь Шэн и Цинь Чжун появились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Цинь Юй поманил их рукой, глядя на Цинь Чжуна. — Чжун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завершения уроков уже стемнело, и Ваше Высочество князь Цзинь разрешил мне остаться во дворце, — объяснил Цинь Чжун,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просто так, — Цинь Юй взял их за руки. — Я приказал сделать кое-что интересное, чтобы и вы могли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Величество, — Цинь Шэн поклонился, глаза его светились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— Цинь Юй отпустил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и Цинь Шэн побежали вперёд, а Цинь Юй, улыбаясь, стоял неподалёку, наблюдая за ними. Свет, подобный стеклу, падал на них, делая их полными жизни, вызывая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сопровождать вас, — предложил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спустился по ступеням и остановился перед ледяной скульптурой, изображающей небесный дворец. Подняв руку, он кончиками пальцев провёл по искусно вырезанным фигуркам.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вглубь, он увидел Бай Юньфэя, стоящего впереди, а рядом с ним Линь Ваньфэна, который, казалось, что-то объяснял. В глазах его промелькнула дымка, и он, словно вспомнив что-то, внезапно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остановился, наблюдая за уходящим императором, затем взглянул на всё вокруг и, вздохнув, не стал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достал из тайника свиток, развязал красную ленту и развернул его на столе. На картине был изображён разгар лета, пионы цвели во всей красе, что резко контрастировало с холодом за окном. Но чувства, пробуждаемые этим изображением, были такими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остановились в дюйме от картины. Цинь Юй, с нерешительностью и сожалением, провёл рукой по каждому изображённому лицу. Уголки его губ слегка приподнялись, а в глазах появился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всё ещё развратный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очнувшись, Цинь Юй посмотрел на Цюй Фэнхуэя.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проведать шестого господина,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Цинь Юй усмехнулся, не веря, и схватил конец свитка, собираясь свернуть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Цюй Фэнхуэй остановил его, положив руку на его. — Если я покажу эту картину тому паршивцу, он точно задушит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нарисовал? — Цинь Юй не обратил внимания на его слова. — Это просто картина летнего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люди на ней случайно все связаны с тобой...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Цинь Юй громко рассмеялся, взял свиток и внимательно осмотрел его, затем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его можно только сжечь, — сказал он, направляясь к камину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замер, увидев, как шестой господин действительно открывает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господин, я пошутил, зачем так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серьёзен, — сказал Цинь Юй, отпуская свиток, и тот упал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Цюй Фэнхуэй не успел остановить его, и свиток, попав в камин, мгновенно вспыхнул. Через мгновение большая часть его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спросил он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— Цинь Юй помешал огонь и закрыл камин. — Я и так собирался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человек, который сказал, что это неправильно,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замолчал, стоя у камина и глядя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 позвал меня, шестой господин. Ты... снова ухудшился?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 осмелился связаться с внешним миром? Похоже, он не хочет жить, — равнодушно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избегал ответа, и Цюй Фэнхуэй, поняв это, больше не настаивал. Сев рядом, он вновь принял шутливый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меня выгнала моя дорогая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хромой, забыл, как тот паршивец прижал тебя к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Ваньфэн и Бай Юньфэй нашли Цинь Юя, император уже дрался с молодым господином Цюй. К счастью, они вмешались, иначе авторитет императора мог быть подорван.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эры Жэньдэ, в столице царили мир и спокойствие. Это был самый спокойный Новый год за последние годы. Хотя ритуалов и церемоний было много, Цинь Юй поручил Цинь Шэну выполнять их вместо себя. Чиновники также не хотели беспокоить императора в это время. В разгар зимы, когда снег лежал слоем в три чи, Цинь Юй, за исключением необходимых дел, передал все обсуждения министрам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 уже? — Линь Ваньфэн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очнулся, взглянул на календарь на столе и отодвинул его. — Ты же видишь, ближайшие дни неблагоприятны. Скоро Новый год, это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Линь Ваньфэн, подперев подбородок, листал календарь, присланный Бюро астрономии,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слово, — Цинь Юй бросил на него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Линь Ваньфэн отбросил календарь и внезапно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может это гарантировать?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 — Цинь Юй посмотрел на него искоса.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Линь Ваньфэн потянул его, — сначала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закатил глаза. Этот паршивец в последнее время стал чаще заигрывать. Ущипнув его за подбородок, Цинь Юй поднял бровь. — Если я передумаю после этого, ты ведь потеряешь?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только! — Линь Ваньфэн обхватил его шею рукой. —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посмею, не посмею, — Цинь Юй освободился от его руки и ткнул его. — Я благородный человек, не думай о том, чтобы осквернить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Линь Ваньфэн фыркнул. — Ты просто любишь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негодяй, — Цинь Юй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 вошёл и доложил. — Господин маркиз 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Цинь Юй направился к выходу, а Линь Ваньфэн последовал за ним. Цинь Юй, заметив это, остановил его. — Куда ты?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знаменитого маркиза 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Аньдин не хочет тебя видеть, — Цинь Юй бросил на него строгий взгляд. —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остановленный Сяо Фу-цзы, посмотрел на уходящего императора, выругался про себя и покинул Дворец Чжаова.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Величество, — Ань Цзыци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 сел и посмотрел на него.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Пинъюань прибыл в город Минъюэ по приказу Вашего Величества, чтобы отремонтировать гробницу императора Минъюэ и почтить память Тайцзуна Минъюэ.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