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эти два ящика нужно перенести туда, — бросил Ван Эр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Императорское Величество нахмурил брови, но прежде чем он успел что-то сказать, появился Цюй Фэнхуэй: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не могли бы вы подмести тот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Подметай сам, старик! — Цинь Юй швырнул в него веник. — Я пришел сюда пить, а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— Цюй Фэнхуэй уклонился, скрестив руки на груди. — Вы пришли на свадьбу, но даже не принесли подарка. Это, мягко говоря, скупо.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меня нет подарка? — Цинь Юй обернулся к дому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подошел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вернулся, взял подарок и, слегка поклонившись, поднес его Цюй Фэнхуэю: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явно довольный, принял пару нефритовых подвесок в форме *жуи* и, притворно вежливо,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— Цинь Юй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Цюй Фэнхуэй спрятал подарок за пазуху,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Сяо Фэна. А ваш, шестой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общий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общий? — Цюй Фэнхуэй хитро улыбнулся и внезапно схватил проходившего мимо Гу Яня. — Янь Янь, скажи, какие отношения должны быть между людьми, чтобы они могли подарить один подарок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должны быть члены одной семьи, — спокойно ответил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Императорское Величество нахмурился еще сильнее, считая, что Цюй Фэнхуэй стал еще более раздражающим, чем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Линь Ваньфэн подумал, положив подбородок на руку, и, повернувшись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Бай, а где твой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брата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улыбнулся, подняв тонкие брови, и подошел ближе. — Может, нам тоже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кашлянул, скрывая удивление, а Цюй Фэнхуэй, не обращая на это внимания, достал нефритовые подвески и стал махать ими перед лицом шестого господина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сегодня, чем завтра, может,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жениться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схватил императора за ухо, а Цинь Юй, схватив его за руку, с гримасой боли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Ван Эр подошел с заднего двора, увидев четверых. 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Эр, скажи, могут ли эти двое подарить один подарок? — Цюй Фэнхуэй явно хотел еще больше накалить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замерли. Цинь Юй воспользовался моментом, чтобы вырваться из захвата Линь Ваньфэна, и отбежал в сторону, потирая ухо. Ван Эр посмотрел на Линь Ваньфэна и сказал,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чуть не упал со смеху, но его поддержал Гу Янь. Император, услышав это, почувствовал холод в затылке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хромой бежит довольно быстро, — сказал Цюй Фэнхуэй, перестав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мерзавец, — с ненавистью пробормотал Линь Ваньфэн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наблюдая за его выражением лица,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Цюй Фэнхуэй.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слишком любит шестого господина Бая... — Это может закончиться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красные фонари окружили двор, освещая снег красным светом. Пятеро сидели рядом, и если бы не праздничные красные свечи и красные одежды Цюй Фэнхуэя и Гу Яня, можно было бы подумать, что это просто очередная попойка.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Эр, который плохо переносил алкоголь, но любил выпить, первым опьянел. Обняв кувшин с вином, он бормотал, что шестой господин Бай и господин Линь должны скорее пожениться, чтобы он снова мог напиться, после чего его увел Цюй Фэнхуэй.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Цинь Юй был самым трезвым, но даже его выносливость была на грани, учитывая, что паршивец пил не меньше Ван Эра. — Вина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— Цинь Юй схватил его за руку и потянул обратно,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почему ты всегда мне перечишь? — Линь Ваньфэн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отстранил его руку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стоять не можешь, а еще хочешь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могу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оперся на стол, пытаясь встать, но его тело наклонилось, и он упал прямо в объятия Цинь Юя. Цинь Юй слегка напрягся, украдкой взглянув на Гу Яня, слегка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пьян, я принесу ему чай, — с улыбкой сказал Гу Янь,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спокойно обнял его, слегка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похоже, я действительно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— Цинь Юй вытер пот с его лба и улыбнулся. — Непонятно, кто женится, а ты так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Ваньфэна стала шире, словно он о чем-то подумал. Цинь Юй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обнял его за шею, немного помолчав,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Понеси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странная нотка, которая на мгновение заставила Цинь Юя почувствовать дискомфорт. Молча он поднял его на спину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уходит? — Гу Янь вошел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 пьян, мы уходим, — Цинь Юй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сын, — пробормотал Линь Ваньфэн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мой отец, — Цинь Юй с досадой покачал головой и быстро вышел за дверь, но вдруг вспомнил что-то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желаю вам счастливой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Ушли? — Цюй Фэнхуэй встал позади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Янь повернулся. — Я ошибался, шестой господин Бай тоже любит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роковая связь, — тихо вздохнул Цюй Фэнхуэй.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остановилась у Зала Тайхэ. Сяо Фу-цзы поспешил встретить их, но прежде чем он успел помочь, Линь Ваньфэн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Фу-цзы поможет, — Цинь Юй стоял у повозки, отдавая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Ваньфэн оттолкнул Сяо Фу-цзы и, схватив Цинь Юя, начал карабкаться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посмотрел и решил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ударил в лицо, и Цинь Юй, уже слегка пьяный, почувствовал головную боль. Если это продолжится, завтра никому из них не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Линь Ваньфэна на спину, Цинь Юй шлепнул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улыбнулся, положив голову на его плечо, с тайным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положил Линь Ваньфэна на кровать и сел рядом, тяжело дыша. Длинная императорская лестница Зала Тайхэ изрядно утомила императора с больными ногами. Сяо Фу-цзы подал полотенце, и Цинь Юй вытер лицо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Линь Ваньфэн тихо застонал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Тебе плохо? — Цинь Юй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лежал, покачал головой и улыбнулся, его тонкие брови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Цинь Юй ущипнул его. Пьяный паршивец был особенно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увидев это, тихо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все еще молчал, поднял руку и начал расстегивать пуговицы на своей одежде, но спутал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Цинь Юй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снял с него верхнюю и среднюю одежду, и только собирался укрыть его, как Линь Ваньфэн вдруг потянул его на кровать и сел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казалась такой знакомой!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наклонился, пытаясь расстегнуть одежду Цинь Юя, но в его пьяном состоянии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пьян, какая спальня? — Цинь Юй легонько ткнул его в лоб и легко уложил обратно.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презираешь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значение? Цинь Юй уже собирался проигнорировать его, но Линь Ваньфэн пошевелился, крепко обняв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бросаешь меня, этот Бай, ты разлюбил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глаз Линь Ваньфэна покраснели, то ли от пьянства, то ли от грусти, но это заставило Цинь Юя смягчиться. Он повернулся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скажи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слегка поднял голову, его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спишь со мной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значение! Цинь Юй посмотрел в его глаза и на мгновение сдался, лег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прижался к нему с улыбкой, нащупал его одежду и снова нахмурился, пытаясь стянуть ее. Цинь Юй уже перестал с ним спорить, выполняя его просьбы, снял всю одежду, оставшись в ночной рубашке,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Император замер. Если он снимет это, то останется без одежды. Он нахмурился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не ответил, прикусив губу, но все равно упрямо тянул его одежду. Цинь Юй схватил его за руки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хочу! — Линь Ваньфэн сглотнул, словно его сильно обидели. 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