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положил палец на его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 так часто, это тебя не 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вставай, — Цинь Юй наконец очнулся, схватил одежду рядом и начал натягивать ее на него. — Не знаю, сколько жизней я прожил в грехах, чтобы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себя неудачником, — Линь Ваньфэн кривил губы,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завтрак уже был готов. Цинь Юй и Линь Ваньфэн сидели за столом, император с каменным лицом молча ел кашу, а Сяо Фу-цзы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вопрос, не знаю, стоит ли его задавать, — Линь Ваньфэн, держа ложку с кашей,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странно посмотрел на него. С каких это пор господин Линь стал таким вежливым?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Цинь Юй посмотрел на него с усмешкой. — Спрашивай. — Все равно, если не разрешу, он все равно не остановится, зачем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такой... ну... сдержанный, — Линь Ваньфэн намекал, поставив чашу с кашей на стол. — Может, Ван Эр все выдумал, и ты на самом деле... все еще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Чаша в руках Сяо Фу-цзы упала на пол, он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Цинь Юй выплюнул чай, оглянулся на Линь Ваньфэна и Сяо Фу-цзы, его лицо резко потемнело. — Линь Ваньфэн, ты действительно думаешь, что я не могу с тобой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успокойтесь, — Сяо Фу-цзы поспешил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Цинь Юй оттолкнул Сяо Фу-цзы. — Кто еще выпустит его, я того казню.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 грохотом захлопнулась. Сяо Фу-цзы внимательно прислушался, пока шаги императора не стихли,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всегда намеренно злите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Линь Ваньфэн смотрел на все еще дрожащую дверь, его голос был печальным. — Я боюсь, что он меня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я не видел князя Цзинь, о котором вы говорили, но этот Бай, который передо мной, похоже, не очень-то меня любит... Он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думайте так, — Сяо Фу-цзы испугался и перебил его. — Поверьте мне, Ваше Величество очень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Тогда почему я чувствую, что он так далек от меня, и мне кажется, что его «люблю» — это вынужденная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открыл глаза, на его губах застыла улыбка, вызванная нереальным сном. Увидев сидящего напротив Бай Юньфэя, он немного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счастливым, что тебе снилось? — спросил Бай Юньфэй, сидя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Цинь Юй сел, потирая подбородок. 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хорошее? — Бай Юньфэй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сказать! — Цинь Юй подмигнул, взял чашку с чаем. — Я думаю, что скоро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преувеличено, — Бай Юньфэй покачал головой и объяснил. — Тот лотос, который ты принес, по словам Чжун Сина, родом из Ху. Если использовать его в лекарстве, твоя болезнь может ослабнуть, и ты получишь больше...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— Цинь Юй обрадовался. — Я велю Хуяню доставить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временная мера,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хорошо. Чем дольше я продержусь, тем больше шансов найти тот снежный лотос. А может, я просто выздоровею, принимая его, — Цинь Юй посмотрел на него. — В мире так много болезней, и вы, лекари, не все знаете. Возможно, моя болезнь сама по себе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оптимистичен, — Бай Юньфэй улыбнулся. Это действительно хорошо, но без точных известий он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избранный небесами, мне всегда везет, — Цинь Юй улыбнулся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Бай Юньфэй встал. — Пуговица, — он поправил его одежду,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обязательно должен быть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Юй на мгновение остановился, повернувшись к окну. Юньфэй, это последняя ложь, которую я тебе сказал. Прости... действительно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тихо подошел к столу императора. Цинь Юй,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господина Линь, — сказал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пришел просить вас, господин Линь не знает, — Сяо Фу-цзы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за столько лет ты ни разу не просил за кого-либо, — Цинь Юй положил кисть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Ваше Величество на самом деле не сердитесь на господина Линь, вы сердитесь на себя, — Сяо Фу-цзы, стоя на коленях,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встал и направился к двери. — Не пытайся угадать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вдруг тихо засмеялся, без прежнего страха,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Цинь Юй увидел Линь Ваньфэна, сидящего спиной к нему у окна и смотрящего на снег за окном, словно не замечая его появления. Цинь Юй тихо подошел к нему сзади и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Ваньфэна изменилось, он вдруг улыбнулся, повернулся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перестал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понимаемость застала Цинь Юя врасплох,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бездумно, я просто разозлился, но не сержусь на тебя, уже давно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переборщил с шуткой, забыв, что евнух Фу был рядом, — Линь Ваньфэн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вниз, видя жалобное выражение Линь Ваньфэна, его сердце смягчилось. Он сел,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помиримся, больше не будем злиться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Юй лежал в постели, глядя в сторону внутренних покоев, словно пытаясь увидеть что-то сквозь дверь. Линь Ваньфэн был немного недоволен, хотя и вел себя как обычно, но скрывал это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Цинь Юй, с этой тревогой, уснул. В полусне кто-то откинул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Фэн? — Цинь Юй посмотрел вниз на человека, прижавшегося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Цинь Юй рассмеялся. — Это же теплые покои, как там может быть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холодно, — Линь Ваньфэн обнял его, прижавшись к нему. — Одному холодно. Этот Бай, я действительно неудачник, будто не могу прожить и минуты без тебя. Я слишком люблю тебя,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действительно холодно. Цинь Юй поцеловал его в макушку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 чайной «Облако» небольшой двор был украшен красными фонарями. Ван Эр руководил слугой, который вешал красный фонарь у входа. Слуга вспотел, не зная, как справиться с его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оставь как есть, — недовольно пробурчал хозяин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почесал затылок, смущенно слез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выпей чаю, не слушай его, — Цюй Фэнхуэй вышел из двора и протянул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ее, поблагодарил и быстро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подошел к столу, взял чайник и, держа его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быть хорошим, только не проси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ты наживешь много врагов, — Цюй Фэнхуэй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фыркнул и не стал отвечать. Постояв немного на улице,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шестой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император занят государственными делами, кто знает, какие важные события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совсем не ценит дружбу, — Ван Эр, думая, что он не придет, недовольно сказал. — В столице мы только втроем знакомы, а он даже на свадьбу не 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Вана прервал голос. Повернувшись, он увидел шестого господина Бая и Линь Ваньфэна, идущих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Ван Эр мгновенно сменил выражение лица, подошел к нему. — Почему так поздно? Я уже заскучал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опоздал на минуту, ты уже за моей спиной говоришь гадости. С таким другом я не могу быть уверен,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Цюй Фэнхуэй все утро ворчал, что ты неблагодарный...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услышал это и пнул Вана Эра сзади,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мошенник, это ты говорил, что шестой господин Бай забыл о дружбе ради выгоды, похотливый и бесчестный...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Цинь Юй поспешил прервать. — Я понял, вы двое сговорились. Шестой господин не может с вами справиться, но может избежать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Шутка... шутка, — Ван Эр схватил его, рассмеявшись. — Шестой господин, если ты уйдешь, с кем мне пить свадебное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тоже подошел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Эр один только навредит, а сегодня ведь моя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идя за троими, смотрел на Цинь Юя, зажатого между ними, и тихо улыбнулся. Если бы ты был только шестым господином Баем,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повесьте этот фонарь, — Цюй Фэнхуэй сунул ему в руки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