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и не тот, но это хорошее лекарство, полезное для тебя. Позже я добавлю другие травы, приготовлю, и ты его примешь, — утешил Бай Юньфэй, заметив его расстройство.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 будем ставить иглы? — спросил Цинь Юй, уже расстегивая пуговицы.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Бай Юньфэй отвел взгляд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из походного дворца, вероятно, из-за того, что все достигло предела, после этого сеансы иглоукалывания больше не вызывали у Цинь Юя такой мучительной боли. Однако каждый раз он засыпал слишком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желания, однажды раскрытые, начинают укореняться в сердце и снова и снова появляются. Поэтому, когда Цинь Юй открыл глаза, он с презрением ругнул себя за свою бесстыдность.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лекарство, — Бай Юньфэй поднес к нему чашу с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 — Цинь Юй сел, взял чашу и выпил, скривившись от горечи, затем посмотрел на свою одежду. — Ты мне помог одеться?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Бай Юньфэй взглянул на него, затем опустил взгляд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Боялся, что ты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разве не было одеяла?! Цинь Юй не стал думать об этом, надел обувь, застегнул верхнюю одежду и, стоя перед зеркалом, посмотрел на себя. Он поднял руку и потрогал «маленькие усики», о которых говорил Линь Ваньфэн, и вдруг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смеешься? — Бай Юньфэй заметил его яркую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совсем не выгляжу больным, — Цинь Юй взмахнул рукой и посмотрел на него. — И чувствую себя... очень сильным, — подобрал он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этого ты хотел? — Бай Юньфэй смотрел на него, в его глазах мелькнул холод. — Обменять время на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ничего не ответил, подошел к нему, положил руку на его плечо и, слегка наклонившись,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Юньфэй, не злись все время. Если у меня действительно нет времени, ты его просто потратишь.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поднял на него взгляд, через некоторое время его брови разгладились, и он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— Цинь Юй радостно улыбнулся, — это не совсем безнадежно. Возможно, скоро найдут тот снежный лотос.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Бай Юньфэй посмотрел в окно, его сердце по-прежнему было непоколебимо.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озера, сидя на белой мраморной ограде, Цинь Юй вспомнил свои грязные мысли и не сдержал смеха. Очнувшись, он с легким чувством вины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прибыл лекарь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 на приближающегося Чжун Сина, Цинь Юй поманил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Син, почему твои идеи всегда оказываются неудачными?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виноват, — Чжун Син привычно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тот лотос растет на вершине горы Хухань, и его никто не узнает? Почему Юньфэй сразу его опознал? — И заставил его выпить такую горькую микстуру.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Чжун Син посмотрел на него, поклонился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предупреждал вас, что хотя герой Бай и не знает этого растения, но, будучи искусным лекарем, он все же может определить, является ли это тем самым снежным лотосом.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этот план не сработал! Цинь Юй слегка нахмурился. Он хотел успокоить героя, чтобы тот перестал беспокоиться, иначе, если результат окажется неудовлетворительным, он боялся, что бессмертные не смогут принять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смотрел на него некоторое время, пока Чжун Син не начал нервничать,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Син украдкой взглянул на него. Улыбка на лице императора заставила его почувствовать неладное. Сделав два шага вперед, он слегка наклонился, приблизившись к уху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Син, — Цинь Юй спустился с ограды, сложил руки за спиной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нужно сделать, иначе тебе придется уйти вместе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Ваньфэн, закутанный в черный соболий плащ, стоял в одном из коридоров. Его бледные щеки покраснели от холода, видимо, он искал уже давно, на его роскошных сапогах виднелись следы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повернулся к нему лицом, его густые брови были спокойны, глаза блестели, и он мягко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откланиваюсь, — Чжун Син тихо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был? — Линь Ваньфэн подошел к нему, его беспокойство мгновенно утихло.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Линь Ваньфэн рассердиться, как его вдруг обнял Цинь Юй. Широкий плащ плотно укутал его. Он на мгновение замер, не стал больше спрашивать и тихо прижался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Бай, старший брат Цюй женится, пойдем посмотрим,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старший брат Цюй может жениться, то я точно должен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ветерок поднялся, стало немного холодно. Цинь Юй непроизвольно сжал руки, желая согреть паршивца в своих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покоях зала Тайхэ зимнее солнце проникало внутрь, отгоняя холод и наполняя все теплом. Сяо Фу-цзы потер глаза, поправил рукава и направился во внутренние покои. В это время император должен был уже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зала донесся разговор. Сяо Фу-цзы остановился, замешкался, затем развернулся и быстро убежал. Нельзя слушать то, что не предназначено для ушей, нельзя видеть то, что не предназначено для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оказался? — Цинь Юй открыл глаза и увидел, что рядом с ним лежит человек. Он чуть не заколол паршивца кинжалом.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лежал рядом, его черные волосы рассыпались по подушке. Услышав его слова, он перевернулся к нему лицом. Его халат цвета цветущей камелии стал еще более распахнутым.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живем вместе, тебя удивляет, что ты меня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Цинь Юя скользнул по его расстегнутому вороту, и он отодвинулся.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живешь там, — он указал на внутренний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Бай, — Линь Ваньфэн заметил его смущенный взгляд и намеренно приблизился. — У меня есть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дело? — Цинь Юй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тобой... — Линь Ваньфэн слегка дрогнул ресницами, приблизившись к нему, его голос внезапно стал соблазнительным. — Устроить первую брачную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Удивление мелькнуло в глазах Цинь Юя, и он замер. Линь Ваньфэн улыбнулся, довольный его замешательством. Его тонкие пальцы скользнули по его груди, расстегивая тонкий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внезапно очнулся и схватил его руку, но Линь Ваньфэн приблизился еще больше, почти прижавшись к нему, другой рукой ухватившись за его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Бай, — уголки губ Линь Ваньфэна слегка приподнялись. — Ты уже в возрасте, но совсем не расслабляешься. — Его непослушная рука надавила на его грудь, затем скользнула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черт возьми, прекрати!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схватил его и резко оттолкнул, накрыв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на утренний прием, — Цинь Юй спрыгнул с кровати, застегивая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лежал, кривя губы. С Бай Юньфэем он без слов снимал одежду, а с ним притворяется святошей.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ты! — Линь Ваньфэн увидел, что он уходит, и поспешил сказать. — Развяжи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Сяо Фу-цзы развяжет, — бросил Цинь Юй, ускоряя шаг и сбегая.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Сяо Фу-цзы, услышав, что в зале стало тихо, осторожно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вам... нужно, чтобы я развязал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Линь Ваньфэн лежал, уверенно говоря. — Кто меня связал, тот и должен развязать.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утреннего приема Цинь Юй вернулся в дворец Чжаова. Еще не войдя, он увидел Сяо Фу-цзы, стоящего у двери, с каким-то странным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 — Цинь Юй спросил, бросив взгляд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господин Линь находится в зале Тайхэ, — Сяо Фу-цзы понимающе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Цинь Юй облегченно вздохнул, поправил выражение лица и посмотрел на него. — Тогда почему ты не с ним, а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забыли, что связали господина Линь на кровати...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гневно посмотрел на него, и Сяо Фу-цзы поспешил извиниться. Через некоторое время он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господин Линь все еще на кровати... в покоях ждет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развязал его? — Цинь Юй понизил голос, приблизившись. Сяо Фу-цзы взглянул на него, но не сказал ничего, ответ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я занят!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господин Линь еще не завтракал, говорит,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казню тебя, бездельник!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только что вошел, но тут же вышел, раздраженно бросив Сяо Фу-цзы, и быстро направился в зал Тайхэ.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покоях Линь Ваньфэн, увидев входящего императора, покачал головой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 Цинь Юй вздохнул и сел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постоянно устраиваешь эти сцены?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улыбнулся, но не ответил. Его черные волосы рассыпались по кровати, словно он лежал на гладком черном шелке.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позавтракаем.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Развяжи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сам можешь развязаться, — нахмурился Цинь Юй. Он же не был по-настоящему связан, а просто лежал, притворяясь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Ваньфэн, завернутый в одеяло,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я слишком голоден, чтобы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покачал головой, решив не спорить с ним, ведь у него было много важных дел. Схватив край одеяла, он слегка потянул. Бессильный господин Линь покатился прямо в его объятия, одеяло упало, накрыв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Цинь Юя дрогнули, он хотел убежать, но Линь Ваньфэн обнял его и, глядя ему в глаза,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Бай, мне нравится, как ты, не в силах сдержаться, все глубже погружаешься, но продолжаешь притворяться сдержанным. Например... — он поцеловал его в уголок губ. —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Император смотрел на него, не находя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http://bllate.org/book/16170/1454104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