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— Ли Хань тихо вошел и обратился к Чжао Чжипину. — Ваше Величество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 был просторен и казался чуть более прохладным, чем Восточный дворец. Цинь Юй только что вошел, еще не сняв плащ, и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Чжао Чжипин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согласился с Шэнь Сюэвэнем? — спросил Цинь Юй,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может сократить время, необходимое для того, чтобы цяны полностью подчинились, и в будущем это будет полезно как для двора, так и для князя Цзинь, — спокойно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моя политика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сравнивать, то первый вариант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остается господином Чжао, — улыбнулся Цинь Юй, сложив руки за спиной. — Бай Юньфэй — не подходящий человек для этого. Он не сможет сделать то, что предлагает Шэнь Сюэвэнь. Он не подходит для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понял, — Чжао Чжипин ответил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Чжипин, — Цинь Юй серьезно посмотрел на него, задумавшись на мгновение. — Я хочу, чтобы ты поклялся мне своей верностью, что не будешь использовать Бай Юньфэя, не навредишь ему и будешь защищать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на мгновение замер, затем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Чжао Чжипин, клянусь защищать Бай Юньфэя всю жизнь, не позволю, чтобы его использовали или причинили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— Цинь Юй поклонился. — Я виноват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Чжао Чжипин поднял его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клятва — не клятва слуги перед господином, а клятва Чжао Чжипина перед другом и учителем. Я никогда не нарушу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снова поклонился и спокойно ушел. Цинь Юй смотрел, как он уходит, и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я защищу тебя. Это обещание я выполнил!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Чжаова легкий снег тихо падал, оседая на плечах Ду Сюэтана. Он увидел, как Чжао Чжипин медленно выходит, и пошел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Сюэ, — Чжао Чжипин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Чжао, что сказал вам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Сюэ, мне неудобно говорить, — Чжао Чжипин поклонился. 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изменился в лице, посмотрел на Дворец Чжаова, нахмурился и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канцлер Сюэ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Цинь Юй удивился, но только собрался позвать его, как занавес раздвинулся, и Ду Сюэтан уже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Министр, что случилось, что вы так спешите? — Цинь Юй не рассердился, а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отправились в западный поход в земли цянов, — уверенно сказал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поход состоялся, разве бы Ваше Величество ждало до сегодняшнего дня, чтобы отвергнуть предложение Шэнь Сюэвэня? Все знали, как Ваше Величество заботится о Бай Юньфэе.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приподнял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вы пришли сюда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Ду Сюэтан сделал шаг вперед, его глаза дрожали. — Вы ведь серьезно больны и скрываетесь, чтобы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поспешно подошел ближе, его шаги были слегка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— Цинь Юй поддержал его, глядя ему в глаза. — Вы ошибаетесь. Я действительно тяжело болел месяц, но сейчас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скрывали это? — Ду Сюэтан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как я мог не скрывать серьезную болезнь? За последние полгода распространилось много слухов, и, кроме того, я забрал Шэна во дворец. Я боялся, что люди начнут думать, что со мной действительно что-то не так, и только что успокоившаяся столица снова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хотите, чтобы я соревновался с вами, чтобы доказать, что я здоров? — пошутил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посмотрел на его искренний взгляд, такой же, как 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осмелился, — он вдруг улыбнулся и отступил,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Цинь Юй сел на короткий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увидев, что все в порядке, уже собирался уйти, но вдруг заметил шахматную доску на столе и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хотите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держа в руках нефритовые фигуры, вспомнил один несбыточный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он указал на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прохладно, слуги тихо принесли несколько печек. Цинь Юй не обращал на это внимания, но Ду Сюэтан, глядя на доску, на лбу появилась легкая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печек? — Цинь Юй небрежно пожурил.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Фу-цзы поспешно велел убрать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молчал, глядя на шахматную партию, его тонкие брови слегка сдвинулись, и он нерешительно держал черную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проиграл, — наконец Ду Сюэтан сдался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Цинь Юй оторвал взгляд от доски и посмотрел на партию. —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выигрывал, — в уголке рта Ду Сюэтана появилась слабая улыбка, и он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забыл, ты выиграл один раз! Цинь Юй опустил глаза, собирая фигуры, и сделал вид, что не 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Ду Сюэтан вдруг положил руку на его руку,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мягко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сыграем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в окно, сомневаясь,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снег падал сильнее, покрывая землю тонким слоем. Зимний день быстро темнел, и, казалось, в одно мгновение за пределами Дворца Чжаова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держал шахматную фигуру, искусство канцлера росло так же быстро, как и его собственное. Возможно, это было его личное желание затянуть игру, поэтому партия никак не могла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все должно было завершиться. Цинь Юй уже собирался сделать ход, но, подняв глаза, увидел, что Ду Сюэтан прислонился к стене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мягкий, не хватает духа! Цинь Юй ругал себя, наклонился вперед, чтобы разбудить его. Легкий аромат орхидеи коснулся его ноздрей, и Цинь Юй слегка вздрогнул,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холоднее с наступлением темноты. Цинь Юй взял тонкое одеяло, подошел к спящему Ду Сюэтану и аккуратно накрыл его. Свет дворцовых фонарей озарил весь зал, смягчив образ Ду Сюэтана, лишив его обычной уверенности и хладнокровия, и заставив Цинь Юя захотеть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— Сяо Фу-цзы тут же замолчал, увидев, как Ваше Величество стоит впереди, молча смотря на спящего. Он пришел, чтобы добавить огня в печь, так как ночью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руку, остановив Сяо Фу-цзы, и постоял еще немного, затем тихо ушел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за пределами зала Сяо Фу-цзы осторожно напомнил. — Ворота дворца скоро закроются.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кивнул, не отвечая, застегнул плащ и направился к Залу Тайхэ. Сяо Фу-цзы следовал за ним, но, не пройдя и нескольких шагов, услышал новый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разбудите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Фу-цзы бросил взгляд на выражение лица Вашего Величества и тихо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провел рукой по свитку, глядя на изображенного на нем человека. Внезапно во внешнем зале раздались шаги, и он быстро спрятал свиток в потайное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Цинь Юй сидел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Ваньфэн, снимая плащ, сказал ему. — Ворота дворца уже закрыты, а ты даже не беспокоишься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знаю, где ты и что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Ваньфэн сел рядом, смотря на него с ухмылкой. — Мне кажется, ты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Поднебесной в моих руках, — Цинь Юй ткнул его в голову. — Веришь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Линь Ваньфэн засмеялся, затем вдруг сел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 ваших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Непокорный, я действительно не ожидал этого, — Цинь Юй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Линь Ваньфэн еще больше рассмеялся, поднял его голову и внимательно рассмотрел, затем вдруг поцеловал его в подбородок. Цинь Юй удивился и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мне вдруг так понравилась твоя 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Линь Ваньфэн обнял его, пальцем касаясь его бороды, нахмурился и задумался. — Может, как сказал этот Цюй, у меня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величие Сына Неба! — Цинь Юй сердито посмотрел на него и направился в спальню. — Ты, паршивец,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Величие, величие, — Линь Ваньфэн побежал за ним, держа его за руку. — Ваше Величество, не сердитесь, я предложу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дурачиться, — Цинь Юй мягко остановил его. —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двигался, Линь Ваньфэн поднял бровь, стоя на месте, его намерение было очевидно. Слегка наклонившись, Цинь Юй быстро коснулся его губами, затем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почему вы такой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император смотрел на полог кровати, его старое сердце бешено колотилось, и он ворочался всю ночь, из-за чего на утреннем совете едва мог понять, о чем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лечебнице Бай Юньфэй только что вышел, как увидел Цинь Юя, который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Цун нашел лотос и быстро доставил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посмотреть, — Бай Юньфэй с радостью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Цинь Юй держал чашку чая и сказал Бай Юньфэю: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нахмурился, глядя на снежный лотос в коробке, и после долгого молчания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Цинь Юй слегка разочарованно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