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не стоит лишних церемоний, — Наньгун Юйлян слегка поддержал его руку, заметив, что тот хочет что-то сказать, и с улыбкой спросил. — У генерала есть дело? Или состояние госпожи Цзэн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Хун покачал головой, мельком взглянув на Цзи Аня. — Вдовствующая императрица, у меня есть дело, о котором я хотел 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замер, затем кивнул Цзи Аню, и тот, поклонившись,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Его Величество возвращается во дворец, — Юэ Хун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вздрогнул, едва сдерживая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 за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Хун встал, на его лице мелькнуло колебание, и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могли бы Вы переодеться в простую одежду и пойти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заколебался, в его сердце возникла лёгкая настороженность, но она тут же рассеялась. Сегодняшний он уже не представлял никакой ценности, и он не хотел доставлять Его Величеству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поднялся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 был построен на склоне горы. Если бы не противодействие сановников в те времена, император Чжао возвёл бы здесь величественное сооружение. На полпути вверх по склону, следуя рельефу горы, дворцовые коридоры извивались, а павильоны располагались друг над другом, создавая впечатление, что с любого места можно насладиться видом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древнего пышного дерева Юэ Хун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 это время Его Величество проводит немного времени с младшим князем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слов, Наньгун Юйлян уже заметил эту фигуру, хотя она была немного размыта, но он был доволен. Юэ Хун, заметив его выражение лица, поклонился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 Бай Юньфэй подошёл к нему сбоку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чтобы Цинь Юй возвращался, но он уже понял, что Цинь Юй не может оставить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Цинь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уже выглядело лучше, хотя он казался более худым,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задумался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глядя на Цинь Туна впереди. Бай Юньфэй последовал его взгляду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будешь учить меня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думаю, герой Бай метает камни точнее, чем стреляет из лука. Давай лучше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 Бай Юньфэй мельком взглянул на него, схватил его за руку и повёл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полюбил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увлечённый им,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Наньгун Юйлян потемнел в глазах, глядя на белую фигуру с длинным луком,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 краю каменной дорожки Юэ Хун ждал его. Наньгун Юйлян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открыл рот, но не нашёл слов, затем слегка отступил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древнее дерево на склоне горы с пышной кроной, Наньгун Юйлян улыбнулся, накинул капюшон и последовал за Юэ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Цинь Юй огляделся, взглянув на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но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стоял рядом с ним, взглянув на него, затем на дворец,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Ваше Величество,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направился к ожидающей повозке. Юэ Хун следовал за ним, провожая. Внезапно император остановился, повернулся и слегка поднял голову, глядя в одном направлении. Юэ Хун последовал его взгляду и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похлопал его по плечу.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Ваше Величество, — Юэ Хун поклонился, чувствуя, что последние слова были адресованы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Наньгун Юйлян тихо засмеялся,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плащ, он ступил на опавшие листья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сидел на лошади, невольно зевая, уголки его глаз слегка опустились. Сяо Фу-цзы, идущий рядом, увидев это,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устали, давайте пересядем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Линь Ваньфэн мельком взглянул на повозку. — Лучше умру от усталости, чем буду рядом с этим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и его красавица всю дорогу вели себя слащаво, а сам Цюй был настолько назойлив, что вызывал у Линь Ваньфэна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Цюй-гунцзы откинул занавеску повозки и высунул голову. — Я тебя вывез развеяться, а ты за моей спиной меня поносишь.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Развеяться? — Линь Ваньфэн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эти несколько дней поездки на западную гору он совсем не почувствовал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Цюй Фэнхуэй, зная, что шестой господин Бай в порядке, решил подразнить его. — Мы же на горе встретили пару элегантных господ, может, ты «разведёшься» с шестым господином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Лицо Линь Ваньфэна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Цюй Фэнхуэй хлопнул по окну повозки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Они ведь хорошие, моложе шестого господина Бая, лучше умеют угождать, разве что сначала приняли тебя за девушку, но в остальном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обращая внимания на то, что он на лошади, бросился на него. Во время поездки на западную гору они встретили двух таких же надоедливых, как Цюй Фэнхуэй, парней, которые не только были самонадеянны, но и приняли его за девушку, так что Линь Ваньфэн чуть не вырвал им глаза и не раздавил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хватит, хватит, — Сяо Фу-цзы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Ваньфэн из-за долгого отсутствия вестей от императора был не в духе и раздражался на всех, включая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Линь Ваньфэн вдруг остановился, глядя в одном направлении, и удивлённо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последовал его взгляду и тоже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 Цюй Фэнхуэй узнал человека, едущего на лошади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же скрытно действует ваш император, — Линь Ваньфэн прищурился, произнося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опешил, а когда очнулся, Линь Ваньфэн уже мчался в сторону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затем повернулся к Цюй Фэнхуэю: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Цюй-господин,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догонишь его? — Цюй Фэнхуэй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пойдёте? — Сяо Фу-цзы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Цюй Фэнхуэй усмехнулся, особенно коварно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хлестнул кнутом, и повозка быстро умчалась в прежнем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изнутри раздался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сидящий впереди, рассмеялся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в порядке, значит, ничего страшного. Паршивец просто собирается устроить сцену шестому господину Баю, лучше мне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 Линь Ваньфэн наконец догнал Ли Ханя, подъехал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куда это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Хань не ожидал такого совпадения,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глядя на направление, в котором он ехал, слегка изменился в лице, но не успел скрыть это, как Линь Ваньфэн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 Линь Ваньфэн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давайте вернёмся, император, должно быть, скоро вернётся во дворец, — Сяо Фу-цзы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лично встретить императора, — Линь Ваньфэн не обратил на это внимания и направил лошадь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должно быть, проезжал мимо дворца в горах Наньшань, не торопитесь, — Сяо Фу-цзы уже понял характер Линь Ваньфэна и оправдывал их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Ваньфэн стал ещё мрачнее. Ли Хань, следуя за ними, вдруг не захотел возвращаться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Цинь Юй и Бай Юньфэй сидели друг напротив друга, повозка медленно, не спеша, двигалась по казённому тракту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 Хань до сих пор не вернулся? — Цинь Юй пробормотал,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Ли Ханя вперёд, чтобы уладить дела в столице, сообщить Чжао Чжипину и Ду Сюэтану о своём возвращении, и, конечно, сообщить Линь Ваньфэну, но к этому времени он уже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наверное, —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не придал этому значения, глядя на опавшие листья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деревья изменились, словно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быстро, мы уже больше месяца в пути, —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в конце июля, а сейчас уже середина сентября, давно наступила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 всегда спал в полусне, не замечая, как проходит время. — Как там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господине Лине? — спросил Бай Юньфэй,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обо всём, — Цинь Юй опёрся на окно, полузакрыв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Цинь Тун вдруг подошёл ближе. — Кажется, генерал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внимательно посмотрел, затем его лицо странно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господин Линь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до этого спокойно отдыхал, вскрикнул от удивления, выглянул и действительно увидел Линь Ваньфэна, мчащегося к ним, а его лицо... Ли Хань,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издалека увидел Цинь Туна, конечно, не пропустил и мелькнувшую в окне фигуру императора, усмехнулся и, наоборот, замедлил ход,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 повозке, на мгновение задумался, взвесил всё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«особо» сообщил Сяо Фэну, что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