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Нань Шэн, — вдруг заговорил Цинь Юй, понизив голос, — вернись и передай вдовствующей императрице: я спрашиваю, не хочет ли она покинуть это место, скрыть своё имя и прожить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Шэн с удивлением поднял голову, глядя на силуэт за ширмой, и забыл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запомнил, — поспешно ответил Нань Шэн, затем поклонился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прячешься за ширмой? — Бай Юньфэй подошёл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встал и вышел в центр зала. — Ты забыл, что никто не должен знать о моей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усмехнулся, глядя на дверь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позволил ему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бы спасать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вздрогнул. Цинь Юй понял, что сказал лишнее, смущённо повернулся и направился во внутренние покои. Бай Юньфэй, наблюдая за ним, шагнул вперёд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ты не мой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расслабил плечи, глядя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зачем так облегчённо вздыхать? — прошептал Бай Юньфэй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угловом павильоне Наньгун Юйлян по-прежнему стоял лицом к дворцовой стене, спиной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дрожащим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Шэн поклонился, почтительно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что если вдовствующая императрица пожелает, он отправит вас. Ваше Величество, я думаю, Его Величество говорит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говорит искренне, — Наньгун Юйлян крепко вцепился пальцами в столешницу. — Слишком искренне. Ты хочешь меня прогнать? Почему? Я ничего не сделал. Разве ты не поручил Нань Шэну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Шэн, передай Его Величеству: я не уйду. Я хочу остаться в столице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близко, и далеко, но по крайней мере мы в одном городе, видим одни и те же пейзажи. Я не уйду. Я останусь рядом с тобой, даже если это будет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уйдёшь, — усмехнулся Цинь Юй. Смех его становился громче, но вдруг он замолчал, и в голосе появилась усталость. — Тогда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откланивается, — ответил Нань Шэн, осторожно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 резко взглянул на него Цинь Юй. — Позови Юэ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Хань ушёл и через мгновение вернулся с Юэ Хуном. — Поклон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встань, — Цинь Юй махнул рукой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встал и сел рядом. Цинь Юй, глядя на него,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сегодняшнего дня ты тайно переводишься в Дворец в горах Наньшань, чтобы охранять вдовствующую императрицу. Никто не должен видеть её без моего приказа. Она не должна покинуть дворец ни на шаг. Я хочу, чтобы всё, что происходит в столице, не проникало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принимает приказ, — Юэ Хун встал, затем посмотрел на него. — Ваше Величество,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брат, не беспокойся, — Цинь Юй успокоил его улыбкой. Юэ Хун знал, что он тяжело болен, но не знал, что он уже при смерти. Не то чтобы он ему не доверял, просто не хотел, чтобы ещё один человек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Юэ Хун ушёл, день уже клонился к вечеру. Опираясь на перила, Цинь Юй смотрел на восточный дворец, где среди множества зданий находилась комната маленького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 раз уж ты не желаешь оставить вражду, пусть будет так. В любом случае скоро все распри исчезнут. Когда меня не станет, не станет и врага. Ты больше не будешь мучиться, иначе никто не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августа осенний ветер пронёсся по столице, разгоняя тёплое солнце, окрашивая зелёные горы и травы в жёлтый цвет. Даже императорский город не мог остановить увядание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саду Линь Ваньфэн стоял у невысокого дерева, устремив взгляд вперёд, неосознанно обрывая и без того редкие листья. Неподалёку Сяо Фу-цзы, обогнув галерею, увидел его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здесь оказались? Я вас повсюду искал, — Сяо Фу-цзы держал в руках плащ, собираясь накинуть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Линь Ваньфэн отмахнулся, нахмурившись. — Когда, чёрт возьми, вернётся этот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Его Величества, как я могу знать? — Сяо Фу-цзы мягко улыбнулся. — Господин, на улице холодно, давайте я накину на вас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сам взял плащ, накинул его на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месяц прошёл. Что за дело затянулось так надолго? Почему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Величество не хочет, чтобы кто-то знал, никто и не узнает. Господин, вероятно, дела с цянами сложные, поэтому Его Величество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письма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снова сорвал несколько листьев, с недовольным видом повернулся и пошёл обратно. Сяо Фу-цзы следовал за ним,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Величество не написал вам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написал, даже письмом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говорил, тем сильнее злился Линь Ваньфэн. Этот Бай действительно написал письмо. Он с трепетом открыл его, а внутри было всего четыре слова: «Всё хорошо, не беспокойся». Он так разозлился, что чуть не бросился в земли цянов, чтобы задушить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занят государственными делами, господин, вам следует быть более понимающим, — Сяо Фу-цзы попытался оправдать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зал. Линь Ваньфэн снял плащ и сел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Понимающим? Герой Бай тоже исчез. Ты не собираешься говорить мне, что они не вместе? Чёрт возьми, я действительно несчастлив, что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вы неправильно поняли... — Сяо Фу-цзы смущённо улыбнулся. Тут он действительно не мог оправдать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Цюй Фэнхуэй, покачиваясь, вошёл в зал и, увидев Линь Ваньфэна,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собираешься жениться, почему всё время тут болтаешься? — Линь Ваньфэн бросил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паршивец, у тебя совсем совести нет? Я переживаю за тебя, — Цюй Фэнхуэй тоже посмотрел на него с упрёком, затем взглянул на Сяо Фу-цзы и подошёл ближе. — Сяо Фэн, тебе ведь скучно всё время сидеть во дворце. Пойдём со мной погулять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 за пределами дворца? — Линь Ваньфэн, раздражённый,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лучше, чем здесь, где всё одно и то же, — Цюй Фэнхуэй встал рядом с ним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Эр рассказал мне, что на западном склоне горы Тяньлун есть небольшая гора, полностью покрытая клёнами. В это время года они красные, как огонь. Я и Гу Янь собираемся туда сходить. Пойдём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что, собираешься тут сидеть, как «обиженная жена»? — Цюй Фэнхуэй поддразнил его, глядя на его раздражение. — Этот Бай гуляет на свободе, а ты хочешь тут сидеть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«обиженная жена»? — Линь Ваньфэн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тут каждый день киснешь от ревности? — Цюй Фэнхуэй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некоторое время смотрел на него, затем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Почему ему можно развлекаться,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наблюдал, как Линь Ваньфэн уходит во внутренние покои, его улыбка вдруг исчезла. Он повернулся к Сяо Фу-цзы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Фу-гун, командир заставы Тяньшунь 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знает меня, — ответил Сяо Фу-цзы, заметив его выражение лица, и сердце его замерло. — Цюй-гун,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но нам нужно сначала вывезти его из столицы, — тихо сказал Цюй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горах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осторожно положил кисть, внимательно просмотрел написанное и только затем позвал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Хань выглядел особенно серьёзным. К этому времени он не мог не 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встал, похлопал его по плечу и передал ему документы. — Если... что-то случится, передай этот указ и письмо Юэ Хуну. Пусть он немедленно сопроводит Тунэра обратно в столицу и найдёт Чжао Чжипина и Сюэ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Хань аккуратно спрятал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тебя, я хочу поручить тебе одно дело, — Цинь Юй понизил голос. — Если что-то случится, ты должен немедленно сопроводить Бай Юньфэя обратно на гору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посмотрел на него, губы его дрогнули, но он ничего не сказал,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сложив руки за спиной, постоял на месте некоторое время, посмотрел на звёзды за окном и направился в спальню. Внутри Бай Юньфэй стоял у кровати, увидев его,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ещё не поздно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оставался с той же легкомысленной улыбкой. — Указ уже написан, нельзя зря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я обязательно проснусь, — Цинь 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готовиться? — Бай Юньфэй усмехнулся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успокаивающе похлопал его по руке,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девяносто процентов уверенности, что ты сможешь меня разбудить. Эти приготовления — на случай, если мне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бровь, слегка улыбнулся и промолчал. Бай Юньфэй, глядя на него, вдруг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мире нет ничего, чего бы ты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которых я боюсь. Например, чьего-то ухода, чьей-то ненависти, чьей-то печали. Всё это пугает меня. Цинь Юй лёг, медленно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вынул серебряную иглу, её острие сверкнуло серебристым светом, вонзившись в его сердце,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http://bllate.org/book/16170/1454067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