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взгляни на меня, — вдруг произнес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замешкался, затем медленно поднял голову и замер. На солнце лицо императора казалось бледным, щеки слегка впали, фигура стала тоньше. Он сильно отличался от того человека, которого Шэнь Сюэвэнь помнил. Его лицо изменилось, словно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усмехнувшись, Цинь Юй поднял руку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встал и последовал за ним. Впереди, недалеко, мальчик лет двенадцати-тринадцати, с коротким луком из красного дерева в руках, стоял с прямой спиной, целился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Тун-эр, — позвал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обернулся, опустил лук и быстро подошел к нему,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взял его за руку и, повернувшись, указал на Шэнь Сюэвэня. — Это господин Шэнь. Через несколько дней я отправлю его к тебе во дворец, ты должен хорошо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Цинь Тун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принц, не стоит церемоний, — Шэнь Сюэвэнь поспешно ответил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тот стражник, которого я отправил к тебе? — Цинь Юй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улыбнулся,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Дэн — образованный человек, я многому у него научился. Но... как стражник он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просто запомни это, — Цинь Юй улыбнулся и махнул рукой.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откланивается, — Цинь Тун снова поклонился и побежал обратно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стоял рядом, провожая взглядом уходящего Цинь Туна, его руки по бокам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Сюэвэнь, мой племянник, — Цинь Юй повернулся к нему. — Ты готов служить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Шэнь Сюэвэнь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встретились, мне еще не было тридцати, а ты только достиг совершеннолетия, но уже был выдающимся талантом. Ты принес в царство Цзинь новую политику, и теперь по всей империи созданы академии. Поручение Нянь Цзыпина я выполнил, но я больше не смогу управлять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опустил голову, глаза его наполнились слезами, кулаки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Сюэвэнь, я не прощу тебя, потому что ты косвенно виновен в смерти Цзянь-эра. Ты должен клану Цинь жизнь. Я оставляю тебе жизнь, — Цинь Юй посмотрел в сторону Цинь Туна, сложил руки за спиной и спокойно продолжил. — Ты должен всю жизнь быть верным ему, служить ему. Шэнь Сюэвэнь, не забудь свои слова: «Возьми на себя ответственность за империю, без личных интересов».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 и вместе с Ли Ханем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покои казались еще более пустыми. Для сохранения тайны только Ли Хань и Бай Юньфэй ухаживали за Цинь Юем, других слуг было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покоев Цинь Юй лежал на животе, последняя серебряная игла была извлечена из его тела, он тихо застонал, все тело дрожало. Бай Юньфэй тут же схватил шелковое одеяло рядом и накрыл его, укрыв двумя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Лучше... чем пить лекарства, — Цинь Юй перевернулся, свернувшись калачиком под одеялом,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положил грелку под одеяло, молча убирал вещи, не глядя на него. Цинь Юй, заметив его хмурое лицо, с грелкой в руках,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холодно, лучше бы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потерять сознание — это хорошо? — Бай Юньфэй холодно посмотрел на него. — Каждый раз, когда ты теряешь сознание, есть шанс, что ты не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просыпаюсь, — Цинь Юй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великий мастер, — Цинь Юй поспешно успокоил его. — Ты искусный врач, небольшая процедура иглоукалывания тебе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Разве ты не говорил, что я не смогу тебя вылечить? — усмехнулся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слова в гневе, — Цинь Юй льстиво улыбнулся. — Лу Цун сообщил, что кто-то видел тот самый снежный лотос с горы Ци на западных склонах, в землях цянцев. Я уже отправил людей на поиски. Так что, великий мастер, как я могу не верить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Бай Юньфэя загорелись, он забыл о предыдущем разговоре. —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Сообщили, что более двадцати лет назад кто-то видел его на одной из вершин, но сейчас его там нет. Однако это доказывает, что он существует. Я отправил людей в горы, чтобы тщательно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твоем состоянии я не могу поехать сам, чтобы лично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моя армия справится быстрее, чем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теле постепенно отступил, на лбу Цинь Юя выступила испарина. Бай Юньфэй убрал грелку и вытер пот с его лба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в потолок, о чем-то думая. Бай Юньфэй, опустив взгляд на его глаза,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он посмотрел ему в глаза. — Я встретил Цзэн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Цинь Юй вернулся к реальности и с улыбкой объяснил. — Мой старший брат просил вдовствующую императрицу вылечить Цзэн Ши. Это было скорее попытка, но, к удивлению, Цзэн Ши значительно поправился. Хотя болезнь не излечена полностью, он больше не живет считанные месяцы. Я уже даровал им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императрица? — Бай Юньфэй нахмурился.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 сказал, что в древних записях Дворца Небесного Бога упоминается случай излечения болезни Цзэн Ши. Я рассказал об этом старшему брату, поэтому он и приехал в этот дворец, — Цинь Юй усмехнулся. — Этот Чжун Син ничего не умеет, но знает много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опустил веки, избегая его взгляда,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что происходит между тобой и Наньгун Юйляном?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Юйлян... Маленький жрец. Казалось, это имя никто не произносил уже давно. Цинь Юй взглянул на него, его глаза изменились, затем он перевел взгляд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открыл рот, но не стал спрашивать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дворца Наньгун Юйлян сидел в угловой беседке, подняв голову и глядя на противоположную стену. К сожалению, его взгляд был слишком низким, чтобы перелететь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Юэ Хун подошел к нему сзади. —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Юэ, — Наньгун Юйлян встал и посмотрел на него,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находится в этом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Нань Шэна, что император, возможно, прибыл сюда, но это было очень тайно, и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слегка изменился в лице, сжал губы и промолчал. Наньгун Юйлян, увидев его выражение, понял ответ, шагнул вперед и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я... Могу ли я увидеть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выглядел смущенным. Вдовствующая императрица была спасительницей Вань-эр, и он, конечно, хотел помочь, но присутствие императора здесь было крайне секретным. Даже он сам не мог свободно видеть его, тем более Наньгун Юйлян, чьи отношения с императором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Юэ Хун опустился на колени. — Я не могу вам это обещать. Я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его увидеть, — Наньгун Юйлян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Хун, стоя на коленях, молчал. Наньгун Юйлян отступил обратно, сел на каменную скамью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вас затрудняю.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Юэ Хун взглянул на него, сердце его сжалось, но он больше ничего не сказал. 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Наньгун Юйлян медленно вышел из беседки, подошел к высокой дворцовой стене и прижал ладонь к холодной поверхности. Он шагнул вперед, прижал лоб к стене, и холод проник во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близкое расстояние, на котором я могу быть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 Шэн следовал за Ли Ханем через извилистые коридоры, направляясь к западной части дворца. Он смотрел вперед, смутно понимая, к кому ведет его Ли Хань. Пройдя через несколько ворот, Ли Хань открыл дверь и жестом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 одного слуги. За ширмой сидел человек, услышав звук,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быстро подошел, нос его уловил запах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расспрашивал Сяо Фу-цзы обо мне, — Цинь Юй через ширму смотрел на стоящего на коленях Нань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 Шэн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 Шэн вспотел, взглянув вверх, оправдываясь. — Но вдовствующая императрица, вероятно,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большая смелость, — Цинь Юй прервал его, усмехаясь. — Я поручил тебе следить за ней, а ты по приказу шпионишь за мной. Нань Шэн, должен ли я наградить тебя за твою преданность и находчивость?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виновен, прошу Ваше Величество о прощении, — Нань Шэн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холодно усмехнулся, через ширму смотрел на него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 обычно, читает медицинские книги, лечит госпожу Цзэн, гуляет в саду. Она ничего не делает, Ваше Величество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пыталась сблизиться с Юэ Хуном?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Нань Шэн быстро покачал головой. — Она только лечит госпожу Цзэн, никаких попыток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чтобы ничего не происходило. В это время лучше не создавать проблем, иначе он не знал, как спасти Наньгун Юйляна, и у него не было сил разбираться с балансом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