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резко заявил Линь Ваньфэн. — Я не буду нянчиться с этим паршивцем.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проговорил Цинь Юй, не отрываясь от доклада, — ты старше на несколько лет, а ведешь себя как старший. Тун гораздо более воспитан,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Бай! — вспышка негодования прорвалась наружу, и Линь Ваньфэн выхватил у него кисть. — Ты посмотри внимательно, я старше Цинь Туна на десять лет, я не какой-то там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Цинь Юй отобрал кисть обратно, продолжая читать доклад, — а ты посмотри внимательно, я старше тебя на тринадцать лет. Так что я тоже не буду нянчиться с паршивцем.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продолжал спокойно читать, как вдруг почувствовал резкую боль в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обернувшись, он увидел Линь Ваньфэна, прижавшегося к его плечу, с глазами, полными обиды. Это заставило его проглотить слова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считай меня младшим, — прошептал Линь Ваньфэн, прижимаясь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Цинь Юй почувствовал, как сердце сжалось,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тебя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обогнул его и тихо прижался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позволяй себе не 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обманешь, я умру на твоих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только тебя учил Цюй Фэнхуэй! Цинь Юй рассмеялся, ущипнув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Ваньфэн, тебе стоит радоваться, что я постарел и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даже если бы Линь Ваньфэн обладал невероятными способностями, он бы все равно смог его усмирить. Смерть…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так! — Линь Ваньфэн поднял голову, стараясь выглядеть серьезно. Тон этого Бая ему не нравился, словно между ними была пропасть, и он мог исчезнуть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погладил его длинные волосы, позволив ему снова прижаться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слушал его сердцебиение, уголки губ приподнялись в улыбке. Вот так, я чувствую, что ты рядом, и нам никогда не придется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Зале Тайхэ.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зевнул, как вдруг из зала донеслись звуки, похожие на спор. Он потянулся, велел слугам отойти подальше, а сам прилег у двери, снова задремав.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можем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после свадьбы, — голос императора был приглушен, словно он боялся, что их услышат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поженимся сейчас, подойди и поклонись мне, — в голосе Линь Ваньфэна слышалась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Ваньфэн!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споры, споры и шум — дни Цинь Юя и Линь Ваньфэна, казалось, всегда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широком троне сидели бок о бок Цинь Юй и Линь Ваньфэн, что сделало этот недоступный для других трон немного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 подпер подбородок рукой, бросая на него взгляд. — Тут есть что-то о военных действиях?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Цинь Юй кивнул, продолжая читать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Ваньфэна загорелись, он вдруг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отправишься на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войну? Цинь Юй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туда ехать, это всего лишь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нахмурился. Почему Линь Ваньфэн так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здесь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Ваньфэн покачал головой, положив голову на плечо Цинь Юя. — Просто хочу увидеть, как ты выглядишь на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Юй был искренне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 поднял голову, словно читая его мысли, и улыбнулся. — Я хочу увидеть, как выглядит легендарный князь Цзинь, который вершил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храброго князя У, но я уверен, что ты, облаченный в доспехи, стоящий перед армией, превзойдешь любого в этом мире. Нет… обязательно превзойдешь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проведя пальцем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надену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у этого паршивца такие странные мысли, но был готов порадовать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Линь Ваньфэн крепко обнял его, снова прижавшись к его груди. — Этот Бай, как же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глупый, — Цинь Юй усмехнулся, продолжая читать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поднялся, одеваясь и застегивая пуговицы, обратился к Бай Юньфэю, который собирал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в последние дни хорошая, как насчет охоты в южном пригороде?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Южный пригород? — Бай Юньфэй положил серебряную иглу. 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Цинь Юй встал, глядя на него. — Знаешь, мы никогда не охотились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мелькнула грусть, последний раз он думал об этом в Даляне.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ты не должен…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Цинь Юй прервал его, — я буду осторожен, просто хочу развеять скуку с Сяо Фэном и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направился к выходу. Бай Юньфэй смотрел ему вслед,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ты еще не закончил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сегодня в Восточном дворце есть дела, которые нужно обсудить. Закончу после охоты, хорошо? — Цинь Юй извиняюще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Юньфэй кивнул, наблюдая, как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Бай Юньфэй стояли рядом на платформе, вдали Линь Ваньфэн и Цинь Тун мчались на лошадях, преследуя какую-то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одет? — спросил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одет не в охотничий костюм, а в белый халат и черные доспехи, на голове была корона из белого нефрита с ярким рубином, что немного не сочеталось с доспехами.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Сяо Фэн сказал, что мне так идет, он хочет посмотреть, — Цинь Юй улыбнулся с легкой долей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давно не мог совершать великие дела, но надеть это, чтобы порадовать паршивца, он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вперед, ярко-красный охотничий костюм Линь Ваньфэна выделялся. Его взгляд дрогнул, и он сказал Цинь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ты выглядишь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Цинь Юй рассмеялся, схватился за седло и взлетел на лошадь. — Спасибо, герой, не нужно мне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лошадь, он помчался вперед. Бай Юньфэй остался на месте, наблюдая за удаляющейся фигурой, и улыбнулся. Цинь Юй, я действительно думаю, что ты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доспехи, расшитый золотым драконом халат, корона из белого нефрита — спокойные глаза под ней привлекали внимание. Линь Ваньфэн издалека смотрел на приближающегося человека, его взгляд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Цинь Юй подошел ближе, положив руку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смахнул его руку, ему не нравилось, когда он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я когда-нибудь говорил, что ты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помню, ты говорил, что я старый, уродливый и непорядочный, — Цинь Юй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старый и не уродливый, — Линь Ваньфэн потянул за край его одежды, глядя на него снизу вверх. — Но действительно непорядочный.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покачал головой, взял поводья и поехал рядом с ним. Линь Ваньфэн сидел на лошади, держа его за руку, вдруг повернул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покоряешь сердца, — раз уж он решил его порадовать, император не стал скупиться на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Линь Ваньфэн приподнял бровь, приблизившись. — А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— заметив приближающегося Цинь Туна, Цинь Юй кашлянул, не решаясь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порядочным, любишь или нет? — Линь Ваньфэн схватил его за ухо, мгновенно изменив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люблю, — Цинь Юй поспешно схватил его руку. — Отпусти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Линь Ваньфэн увидел подъезжающего Цинь Туна и неохотно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 подъехал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поймал? —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Дикую курицу, — Цинь Тун смущенно указал на добычу, которую принесли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предки учили потомков клана Цинь не пренебрегать верховой ездой и стрельбой, чтобы укреплять тело и закалять дух, а не становиться искусными стрелками.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Ли Ханю сделать для тебя лук, забери его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 поклонился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посмотрел на него, затем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лука, почему ты мне не подаришь?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чтобы я не считал тебя младшим, — Цинь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нужно, — Линь Ваньфэн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нужно, то на что обижаешься? — Цинь Юй щелкнул его по голове. — Конечно, я помню о тебе, он тоже в лагере, забери его, я научу тебя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Ваньфэна загорелись, он поцеловал его в щеку и помчался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Цинь Юя слегка кашлянуть, он улыбнулся, глядя в сторону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 — Бай Юньфэй подъехал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Цинь Юй махнул рукой, обернувшись. —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намеренно замедлил ход, взглянув на удаляющегося Линь Ваньфэна, подъехал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остановил его, взял поводья и развернул лошадь. — Я еще могу скакать!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ударил коня и помчался. Бай Юньфэй нахмурился, но тоже пустил лошадь в галоп.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Тяньлун ветер вырывался из ущелья, ярко-красная тень мелькнула перед глазами, и Цинь Юй тут же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