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резко заявил Линь Ваньфэн. — Я не буду нянчиться с этим паршивцем.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проговорил Цинь Юй, не отрываясь от доклада, — ты старше на несколько лет, а ведешь себя как старший. Тун гораздо более воспитан,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 — вспышка негодования прорвалась наружу, и Линь Ваньфэн выхватил у него кисть. — Ты посмотри внимательно, я старше Цинь Туна на десять лет, я не какой-то там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Цинь Юй отобрал кисть обратно, продолжая читать доклад, — а ты посмотри внимательно, я старше тебя на тринадцать лет. Так что я тоже не буду нянчиться с паршивцем.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 спокойно читать, как вдруг почувствовал резкую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обернувшись, он увидел Линь Ваньфэна, прижавшегося к его плечу, с глазами, полными обиды. Это заставило его проглотить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младшим, — прошептал Линь Ваньфэн, прижимаясь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Цинь Юй почувствовал, как сердце сжалось,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обогнул его и тихо прижался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позволяй себе не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обманешь, я умру на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только тебя учил Цюй Фэнхуэй! Цинь Юй рассмеялся, ущипнув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Ваньфэн, тебе стоит радоваться, что я постарел 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даже если бы Линь Ваньфэн обладал невероятными способностями, он бы все равно смог его усмирить. Смерть…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— Линь Ваньфэн поднял голову, стараясь выглядеть серьезно. Тон этого Бая ему не нравился, словно между ними была пропасть, и он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погладил его длинные волосы, позволив ему снова прижаться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слушал его сердцебиение, уголки губ приподнялись в улыбке. Вот так, я чувствую, что ты рядом, и нам никогда не придется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Зале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зевнул, как вдруг из зала донеслись звуки, похожие на спор. Он потянулся, велел слугам отойти подальше, а сам прилег у двери, снова задремав.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свадьбы, — голос императора был приглушен, словно он боялся, что их услышат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поженимся сейчас, подойди и поклонись мне, — в голосе Линь Ваньфэна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споры, споры и шум — дни Цинь Юя и Линь Ваньфэна, казалось, всегда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троне сидели бок о бок Цинь Юй и Линь Ваньфэн, что сделало этот недоступный для других трон немного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подпер подбородок рукой, бросая на него взгляд. — Тут есть что-то о военных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Цинь Юй кивнул, продолжая читать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Ваньфэна загорелись, он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отправишься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войну? Цинь Юй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туда ехать, это всего лишь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нахмурился. Почему Линь Ваньфэн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здесь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Ваньфэн покачал головой, положив голову на плечо Цинь Юя. — Просто хочу увидеть, как ты выглядишь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поднял голову, словно читая его мысли, и улыбнулся. — Я хочу увидеть, как выглядит легендарный князь Цзинь, который вершил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храброго князя У, но я уверен, что ты, облаченный в доспехи, стоящий перед армией, превзойдешь любого в этом мире. Нет… обязательно превзойдешь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проведя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надену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у этого паршивца такие странные мысли, но был готов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Ваньфэн крепко обнял его, снова прижавшись к его груди. — Этот Бай, как же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глупый, — Цинь Юй усмехнулся, продолжая читать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поднялся, одеваясь и застегивая пуговицы, обратился к Бай Юньфэю, который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последние дни хорошая, как насчет охоты в южном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пригород? — Бай Юньфэй положил серебряную иглу.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Цинь Юй встал, глядя на него. — Знаешь, мы никогда не охотились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мелькнула грусть, последний раз он думал об этом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ты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Цинь Юй прервал его, — я буду осторожен, просто хочу развеять скуку с Сяо Фэном и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направился к выходу. Бай Юньфэй смотрел ему вслед,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еще не закончил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сегодня в Восточном дворце есть дела, которые нужно обсудить. Закончу после охоты, хорошо? — Цинь Юй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Юньфэй кивнул, наблюдая,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Бай Юньфэй стояли рядом на платформе, вдали Линь Ваньфэн и Цинь Тун мчались на лошадях, преследуя какую-то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одет?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одет не в охотничий костюм, а в белый халат и черные доспехи, на голове была корона из белого нефрита с ярким рубином, что немного не сочеталось с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Сяо Фэн сказал, что мне так идет, он хочет посмотреть, — Цинь Юй улыбнулся с легкой долей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не мог совершать великие дела, но надеть это, чтобы порадовать паршивца,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вперед, ярко-красный охотничий костюм Линь Ваньфэна выделялся. Его взгляд дрогнул, и он сказал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Цинь Юй рассмеялся, схватился за седло и взлетел на лошадь. — Спасибо, герой, не нужно мне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лошадь, он помчался вперед. Бай Юньфэй остался на месте, наблюдая за удаляющейся фигурой, и улыбнулся. Цинь Юй, я действительно думаю, что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доспехи, расшитый золотым драконом халат, корона из белого нефрита — спокойные глаза под ней привлекали внимание. Линь Ваньфэн издалека смотрел на приближающегося человека, его взгляд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Цинь Юй подошел ближе, положив руку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смахнул его руку, ему не нравилось, когда он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когда-нибудь говорил, что ты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помню, ты говорил, что я старый, уродливый и непорядочный, — Цинь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старый и не уродливый, — Линь Ваньфэн потянул за край его одежды, глядя на него снизу вверх. — Но действительно непорядочный.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взял поводья и поехал рядом с ним. Линь Ваньфэн сидел на лошади, держа его за руку, вдруг повернул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покоряешь сердца, — раз уж он решил его порадовать, император не стал скупиться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Линь Ваньфэн приподнял бровь, приблизившись. — А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заметив приближающегося Цинь Туна, Цинь Юй кашлянул,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порядочным, любишь или нет? — Линь Ваньфэн схватил его за ухо, мгновенно изменив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люблю, — Цинь Юй поспешно схватил его руку. — Отпусти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Ваньфэн увидел подъезжающего Цинь Туна и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поймал?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Дикую курицу, — Цинь Тун смущенно указал на добычу, которую принесли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 учили потомков клана Цинь не пренебрегать верховой ездой и стрельбой, чтобы укреплять тело и закалять дух, а не становиться искусными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Ли Ханю сделать для тебя лук, забери его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поклонился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лука, почему ты мне не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чтобы я не считал тебя младшим, — 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нужно, — Линь Ваньфэн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нужно, то на что обижаешься? — Цинь Юй щелкнул его по голове. — Конечно, я помню о тебе, он тоже в лагере, забери его, я научу тебя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Ваньфэна загорелись, он поцеловал его в щеку и помчался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Цинь Юя слегка кашлянуть, он улыбнулся, глядя в сторону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Бай Юньфэй подъехал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махнул рукой, обернувшись. 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намеренно замедлил ход, взглянув на удаляющегося Линь Ваньфэна,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остановил его, взял поводья и развернул лошадь. — Я еще могу скакать!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коня и помчался. Бай Юньфэй нахмурился, но тоже пустил лошадь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Тяньлун ветер вырывался из ущелья, ярко-красная тень мелькнула перед глазами, и Цинь Юй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