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Линь Ваньфэн ни пытался отрицать, разница в возрасте и пережитом разделяла их. Император видел слишком много зла и опасностей в мире, поэтому он подсознательно старался быть снисходительным и терпимым к добродушному и простому молодому господину Линю. Кроме того, в сердце императора всегда было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казалось, что-то понял,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Величество действительно любит молодого господина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Линь Ваньфэн каждый день признавался в любви императору, но сам император редко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если бы он не любил, зачем было бы так осторожничать и заботиться? — Сяо Фу-цзы улыбнулся, но в его голосе внезапно появилась нотка грусти. — И кроме того, Его Величество стал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шестой принц, который когда-то вбежал во дворец, краснея, и сказал, что встретил особенного человека, исчез. Тот полный энтузиазма князь Цзинь, который мог рискнуть всем ради любви,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стал императором, стал более величественным и спокойным, стал образцом для подданных, стал мудрым правителем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у мудрого правителя на века слишком мало того, что он может получить. Сын Неба скуп, он не может рисковать всем ради любви, не может быть свободным. Император не может позволить себе такое, иначе его назовут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жертвоприношения в столице и за её пределами царило спокойствие, казалось, никаких проблем не было. Что касается дворца, то, за исключением того, что Линь Ваньфэн притеснял императора с женитьбой, всё стало ещё более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жилище Бай Юньфэя Цинь Юй застал героя, сидящего за столом в одиночестве перед незаконченной партией. Он с любопытством подошёл, взял шахматный учебник, пролистал его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не мучай себя этим, — Цинь Юй закрыл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героя «высокое мастерство» в шахматах, и ему не нужен учебник, лучше потратить больше времени на совершенствование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ты так срочно вызвал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убрал вещи,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Тун-эра занять его, пока он свободен, что случилось?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сделать тебе иглоукалывание. Погода становится холоднее, если не подавить твою болезнь холода,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немного подумал, затем последовал за ним в комнату, снял одежду и покорно лёг на бок. Бай Юньфэй слегка смутился,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пробовал иглоукалывание? — Бай Юньфэй вытащил серебряную иглу, провёл пальцем по его спине, нашёл нужную точку и медленно ввёл иглу.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Юй покачал головой, с радостью повернулся. — Почему мы...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убрал руку, сосредоточенно продолжая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надул губы, лежал молча. Бай Юньфэй, увидев это,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делать иглоукалывание постоянно, чтобы не пить лекарства? — Цинь Юй лежал уже некоторое время, его голос стал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иглоукалывание заменяет лекарства? — Бай Юньфэй посмотрел на него. — И кроме того, иглоукалывание опасно, его нельзя делать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Цинь Юй согласился, почувствовав, что ему становится жарко и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немного жарко, если устал, отдохни немного, —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лёжа и постепенно засыпал. Бай Юньфэй сидел рядом, глядя на шрамы на его спине — следы от мечей и стрел, старые раны, которые, хотя и зажили, всё ещё напоминали о том, насколько серьёзными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смог столько раз выжить, то и на этот раз сможешь, — уголок губ Бай Юньфэя слегка приподнялся, его пальцы мягко коснулись каждого шрама, радуясь теплу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заставил Бай Юньфэя поднять голову, и он встретился глазами с Линь Ваньфэном, который смотрел на него через окно, его взгляд остановился на руке, лежащей на спине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 Бай Юньфэй убрал руку, слегка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Ваньфэна внезапно исчез, глядя на спокойного Бай Юньфэя, он почувствовал странное чувство вины. Только когда этот Бай был рядом с ним, Линь Ваньфэн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ему иглоукалывание, — спокойно ответил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Линь Ваньфэн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него, но промолчал. Цинь Юй точно не хотел, чтобы Линь Ваньфэн знал, но он не мог придумать другого объяснения, поэтому просто молчал. В конце концов, никто не мог заставить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зная его характер,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Бай Юньфэй остановил его. — Ему нужно немного отдохнуть, ты не можешь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посмотрел в комнату, вырвался из рук Бай Юньфэя и почувствовал обиду. Он вернулся и сел на каменный стол во дворе, увидел незаконченную партию и начал перебирать фигуры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вы любите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замешкался, не зная, как ответить. Он не любил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неопределённо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партию? — Линь Ваньфэн посмотрел на него с улыбкой. — Этот Бай всегда говорит, что я плохо играю, и не хочет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Юньфэй покачал головой, ответ был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Ваньфэн, редко теряющийся, застыл на месте, уголок его рта слегка дёрнулся. — Герой Бай, вы презираете игру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Юньфэй покачал головой,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только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 Лучше бы ты проснулся и дал мне хорошее объяснение, иначе я задушу тебя, мерзавца. Линь Ваньфэн слегка скрипнул зубами, его взгляд, направленный в комнату, становился всё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спал очень крепко, в груди чувствовалось приятное тепло, поэтому, проснувшись, он был в хорошем настроении. Увидев во дворе Линь Ваньфэна, который смотрел на него, он немного удивился. Но император всё же император, Его Величество спокойно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не прийти? — Линь Ваньфэн улыбнулся, подошёл и встал рядом. —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Цинь Юй махнул рукой, сел рядом с Бай Юньфэем. — Юньфэй помогает мне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силы? Линь Ваньфэн с подозрением посмотрел на него. Цинь Юй кивнул, серьёзно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что, хочешь, чтобы я всю жизнь был под твоим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каблуком всю жизнь... Молодой господин Линь сразу почувствовал себя лучше,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скрывал, сегодня в первый раз сделали иглоукалывание, ещё не успел тебе сказать, — Цинь Юй тронул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первый раз, — Бай Юньфэй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будешь приходить каждый день для иглоукалывания? — Линь Ваньфэн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Цинь Юй повернулся к Бай Юньфэю, тот посмотрел на него, затем на Линь Ваньфэна: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день, можно приходить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Цинь 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всё ещё было странно, но Линь Ваньфэн не стал углубляться. Учитывая, что этот Бай провёл слишком много времени с героем, а если останется, то ещё и ужинать будет вместе, лучше сначала увести этого старика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ты уже полдня беспокоишь героя Бая, — Линь Ваньфэн недовольно посмотрел на него. — Тун-эр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поспешно попрощался с Бай Юньфэем, догнал Линь Ваньфэна,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Тун-эра?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 Линь Ваньфэн, всё ещё злясь, но не выплёскивая эмоций,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Юй, не понимая, последовал за ним обратно в 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Цинь Юй получил шахматной фигуркой по лбу, с сожалением покачал головой, поднял фигуру. — Ты сам заставил меня играть, а теперь, когда проиграл,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поддаться, — Линь Ваньфэн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 дворе Бай Юньфэя всё ещё не давала ему покоя. Непорядочный старик, вечно раздевается и бегает в чужие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играешь, то играй честно, если я буду поддаваться, какой в этом смысл, какое тебе удовольствие? — Цинь Юй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 выигрывать.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играй с Юньфэем, — Цинь Юй рассмеялся, убирая фигуры. — Ты точно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сцену 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увидев его улыбку, стал ещё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Бай Юньфэй, только и слышно Бай Юньфэй! Я тебе не скажу, что он играет только с тобой, а то ты обрадуешься и побежишь к нему заискивать. Я тебе не напомню, чтобы ты, поняв, не побежал к нему заискивать, ведь ты уже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молчал, надув губы и глядя на шахматную доску. Цинь Юй, думая, что он всё ещё злится из-за шахмат,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читать доклады, можешь сначала поиграть с Тун-эром?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