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Простуда может быть настолько серьёзной? — Выражение лица Цинь Юя стало немного неестественным.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просто простуда, — продолжил Бай Юньфэй. — У него душевная болезнь, он подавлен и угнетён. Даже без простуды рано или поздно с ним бы что-то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уходите, — резко приказал Цинь Юй, прерывая Бай Юньфэя, чтобы тот не успел продолжить свои колкости, и выгнал всех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остались только трое. Цинь Юй посмотрел на Линь Ваньфэна, затем повернулся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 Син попросил меня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старик всегда был хитрее всех, когда дело касалось спасения своей жизни. Цинь Юй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боится, что я убью его, и использует тебя как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его вина, — Бай Юньфэй посмотрел на Линь Ваньфэна, уголки его глаз слегка опустились. — Я просто хотел, чтобы он всё понял и отпустил свои привязанности.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Юй, ты понимаешь это лучше, чем кто-либо, — взгляд Бай Юньфэя переместился на его лицо. — Некоторые люди настолько глубоко проникают в сердце, что их уже невозможно отпустить. Именно поэтому они становятся привязанностями.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Цинь Юй не пошёл в Дворец Чжаова читать доклады и не отправился в Восточный дворец для обсуждения дел. Он просидел в парадной одежде у кровати Линь Ваньфэна до самого вечера, когда тот наконец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кровати Линь Ваньфэн слегка дрогнул ресницами, медленно открыл глаза и, увидев себя, сначала обрадовался, но затем сжал губы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лечился и не принимал лекарства? — спросил Цинь Юй, наклонившись.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сжал губы, его голос был сухим, когда он заговорил. Цинь Юй дал ему попить воды, и тот, опираясь на подушку, посмотрел на него уголком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не любишь, и мне от этого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Ха... Цинь Юй невольно рассмеялся от такой причины, поправил прядь волос на его плече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буду тебя любить, ты станешь счастливым?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буду любить.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Линь Ваньфэн всё так же смотрел на него с нежностью, лёжа и говоря мягким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не хочу, чтобы ты грустил, — Цинь Юй улыбнулся, его улыбка была лёгкой.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Линь Ваньфэна загорелись, и он резко бросился в его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Бай, слова императора не шутка!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Слова императора не шутка, — Цинь Юй инстинктивно сжал руки, словно даже сам себя обманул.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прижался к его груди, на губах играла улыбка. Цинь Юй вдруг почувствовал, как его одежду кто-то расстёгивает, и Линь Ваньфэн резко повалил его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он схватил руку Линь Ваньфэна.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Свадебная ночь!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Цинь Юй лежал на спине, глядя на него, и удивлялся, откуда у него взялись силы. — Линь Ваньфэн!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Ха-ха... Линь Ваньфэн, глядя на его выражение лица, рассмеялся и упал на его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наигрался? — наконец в голосе императора появилось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Наигрался, — голос Линь Ваньфэна стал более мягким, но в нём всё ещё звучала улыбка. — Я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Поешь и отдохни, — Цинь Юй также смягчил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Останься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немного подумал, затем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год эры Жэньдэ, в седьмом месяце, из-за пожара в Дворце Цзиньхуа погибла наложница императора. Император отправился к алтарю в южном пригороде, чтобы принести жертвы Небу и молить о благополучии государства и хорошем урожае для народа.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от алтаря Линь Ваньфэн спрятался за стеной и, глядя на человека на вершине алтаря,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Бай стоял на вершине алтаря, жемчужины на его золотой короне сверкали, а на белоснежном парчовом одеянии золотой дракон с пятью когтями извивался. Впервые он заметил, что этот Бай был поистине величественным.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— Сяо Фу-цзы, видя, что Линь Ваньфэн собирается выйти, остановил его. — Отойдите подальше, вас могут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— Линь Ваньфэн очнулся, отступил на два шага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из-за этого Бая, если бы он просто женился на мне, мне бы не пришлось прятаться так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Фу-цзы слегка дёрнул уголком рта. В последнее время императора сильно притесняли с женитьбой.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даже если бы вы действительно вошли во дворец, вы не смогли бы прийти сюда. Церемония жертвоприношения Небу и Земле — это мероприятие, в котором могут участвовать только император и императрица.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знаю, ты слишком много говоришь, — Линь Ваньфэн недовольно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молодой господин, — Сяо Фу-цзы потянул его за рукав, напоминая: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Церемония закончилась, министры скоро выйдут, давайте поскорее уйдём.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очнулся, увидев, что этот Бай уже спустился с алтаря и сел в экипаж, и быстро потянул Сяо Фу-цзы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Фу-цзы тихо вскрикнул, толкая Линь Ваньфэна, чтобы тот убежал. Сопровождающие стражники были элитой императорской гвардии, они сделали два шага вперёд, выхватили мечи и замахнулись. На территории алтаря любой, кто появлялся без разрешения, мог считаться убийцей.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Остановитесь! — Сяо Фу-цзы, увидев блеск меча, испугался, что Линь Ваньфэн может пострадать, и быстро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слуга Его Величества.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Евнух Фу? — кто-то узнал его. — Что вы здесь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— Ли Хань поклонился. — Стражники поймали двух убийц.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Убийцы? Цинь Юй нахмурился. Ли Хань махнул рукой, приказав привести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— Сяо Фу-цзы быстро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Фу-цзы! А рядом... Линь Ваньфэн был одет в одежду слуги и преклонял колени, что заставило брови императора дёрнуться.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Бездельник, церемония настолько важна, а ты самовольно сюда явился, ты что, не хочешь жить? — Цинь Юй ударил по подлокотнику.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Фу-цзы испугался, схватил голову Линь Ваньфэна и сильно надавил, заставив его опуститься, так что лоб ударился о кирпич.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срочное сообщение из Цзиньнаня, вы приказали мне доложить немедленно, я не посмел задержаться, — Сяо Фу-цзы быстро заговорил. — Прошу Ваше Величество простить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тоже немного испугался, немного успокоился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равно слишком опрометчиво, возьми людей и следуй за мной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Сяо Фу-цзы быстро поднял Линь Ваньфэна и отошёл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Экипаж снова тронулся, и они последовали за ним. Линь Ваньфэн потер лоб, а Сяо Фу-цзы с виноватой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я не хотел вас обижать, но если бы вы заговорили, Его Величеству пришлось бы выкручиваться.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беспокоился, что ваш глупый император отрубит тебе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будьте осторожны с словами, — Сяо Фу-цзы снова испугался. — Его Величество сразу узнал вас, иначе зачем бы он говорил? Вы думаете, что благодаря моему лицу можно избежать смертной казни за незаконное проникновение на церемонию?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экипажа Цинь Юй постучал по окну и сказал Ли Ханю: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Сяо Фу-цзы приведёт его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Линь Ваньфэн и Сяо Фу-цзы подошли. Ли Хань поклонился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Линь, Его Величество ждёт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посмотрел на дверь экипажа, затем на Сяо Фу-цзы: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Сяо Фу, ты не пойдёшь со мной? Этот Бай тоже звал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шутите, я всего лишь предлог, — Сяо Фу-цзы отступил на шаг. Он не собирался идти внутрь, чтобы получить выговор, ведь император всё равно не сможет сделать ничего плохого молодому господину 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наконец почувствовал некоторую неловкость, выпрямил спину и с видом решимости вошёл. Внутри экипажа Цинь Юй сидел с прямой спиной, закрыл глаза, его тело слегка покачивалось вместе с экипажем. Услышав звук, он открыл глаза, увидел его и снова закрыл.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Бай, — Линь Ваньфэн сжал губы, сел рядом, взял его руку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ошибся, не сердись, а то умрёшь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Ваньфэн!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посмотрел на него, а Линь Ваньфэн, увидев его взгляд, наоборот рассмеялся, обнял его за шею и поцеловал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Ха-ха... Не злись, я просто хотел посмотреть, как красив мой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императора стало немного неестественным, гнев моментально рассеялся. Он снял руки Линь Ваньфэна со своей шеи и смягчил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равно было слишком опрометчиво. Сегодня Сяо Фу-цзы проявил смекалку, но если бы министры что-то заметили, ты представляешь, в какие слухи ты бы попал?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страшно, — Цинь Юй щёлкнул его по лбу. — Я не хочу, чтобы в истории меня записали как глупого императора, ослеплённого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Ослеплённого красотой? Хе-хе... Этот Бай, покажи, как ты ослеплён красотой? — Линь Ваньфэн хихикнул и ещё ближе прижался к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руку Линь Ваньфэна, Цинь Юй положил его на колени, обнял и с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шали, а то услышат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Притворяешься серьёзным! Линь Ваньфэн надул губы, нахмурился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голова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слегка щёлкнул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ещё и поклонился, — Линь Ваньфэн взял его руку и положил себе на лоб. — Потри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не встану.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когда-нибудь умру от твоих выходок.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умрёшь, мне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экипажа Ли Хань и Сяо Фу-цзы сидели рядом, посмотрели друг на друга и молча решили забыть, что услышали. Экипаж прибыл в Дворец Чжаова, и если бы императорская лестница не была такой высокой, Ли Хань предположил, что император заставил бы его ехать прямо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Сяо Фу-цзы и Ли Хань смотрели, как Линь Ваньфэна вынес из экипажа император, и только тогда отпустили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Евнух Фу, скажи, почему Его Величество так отличается с молодым господином Линем? — Ли Хань служил императору много лет, и когда-то между господином Наньгуном и императором была глубокая любовь, но... Ли Хань не мог точно сказать, но это было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Линь и Его Величество слишком разные, — ответил Сяо Фу-цзы.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http://bllate.org/book/16170/1454035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