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Простуда может быть настолько серьёзной? — Выражение лица Цинь Юя стало немного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простуда, — продолжил Бай Юньфэй. — У него душевная болезнь, он подавлен и угнетён. Даже без простуды рано или поздно с ним бы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уходите, — резко приказал Цинь Юй, прерывая Бай Юньфэя, чтобы тот не успел продолжить свои колкости, и выгнал всех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остались только трое. Цинь Юй посмотрел на Линь Ваньфэна, затем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Син попросил меня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всегда был хитрее всех, когда дело касалось спасения своей жизни. Цинь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боится, что я убью его, и использует тебя как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его вина, — Бай Юньфэй посмотрел на Линь Ваньфэна, уголки его глаз слегка опустились. — Я просто хотел, чтобы он всё понял и отпустил свои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ты понимаешь это лучше, чем кто-либо, — взгляд Бай Юньфэя переместился на его лицо. — Некоторые люди настолько глубоко проникают в сердце, что их уже невозможно отпустить. Именно поэтому они становятся привязанностями.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Цинь Юй не пошёл в Дворец Чжаова читать доклады и не отправился в Восточный дворец для обсуждения дел. Он просидел в парадной одежде у кровати Линь Ваньфэна до самого вечера, когда тот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Линь Ваньфэн слегка дрогнул ресницами, медленно открыл глаза и, увидев себя, сначала обрадовался, но затем сжал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лечился и не принимал лекарства? — спросил Цинь Юй, наклонившись.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сжал губы, его голос был сухим, когда он заговорил. Цинь Юй дал ему попить воды, и тот, опираясь на подушку, посмотрел на него уголком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любишь, и мне от этого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Цинь Юй невольно рассмеялся от такой причины, поправил прядь волос на его плече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тебя любить, ты станешь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Ваньфэн всё так же смотрел на него с нежностью, лёжа и говоря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 хочу, чтобы ты грустил, — Цинь Юй улыбнулся, его улыбка была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Ваньфэна загорелись, и он резко бросился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слова императора не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императора не шутка, — Цинь Юй инстинктивно сжал руки, словно даже сам себя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прижался к его груди, на губах играла улыбка. Цинь Юй вдруг почувствовал, как его одежду кто-то расстёгивает, и Линь Ваньфэн резко повалил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он схватил руку Линь Ваньфэна.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Свадебная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Юй лежал на спине, глядя на него, и удивлялся, откуда у него взялись силы. — Линь Ваньфэн!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Линь Ваньфэн, глядя на его выражение лица, рассмеялся и упал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наигрался? — наконец в голосе императора появилось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Наигрался, — голос Линь Ваньфэна стал более мягким, но в нём всё ещё звучала улыбка. —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и отдохни, — Цинь Юй также смягчил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немного подумал,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год эры Жэньдэ, в седьмом месяце, из-за пожара в Дворце Цзиньхуа погибла наложница императора. Император отправился к алтарю в южном пригороде, чтобы принести жертвы Небу и молить о благополучии государства и хорошем урожае для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от алтаря Линь Ваньфэн спрятался за стеной и, глядя на человека на вершине алтаря,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 стоял на вершине алтаря, жемчужины на его золотой короне сверкали, а на белоснежном парчовом одеянии золотой дракон с пятью когтями извивался. Впервые он заметил, что этот Бай был поистине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Сяо Фу-цзы, видя, что Линь Ваньфэн собирается выйти, остановил его. — Отойдите подальше, вас могут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Линь Ваньфэн очнулся, отступил на два шага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этого Бая, если бы он просто женился на мне, мне бы не пришлось прятаться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слегка дёрнул уголком рта. В последнее время императора сильно притесняли с женитьбой.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даже если бы вы действительно вошли во дворец, вы не смогли бы прийти сюда. Церемония жертвоприношения Небу и Земле — это мероприятие, в котором могут участвовать только император и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ты слишком много говоришь, — Линь Ваньфэн недовольно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господин, — Сяо Фу-цзы потянул его за рукав,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закончилась, министры скоро выйдут, давайте поскорее уйдём.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очнулся, увидев, что этот Бай уже спустился с алтаря и сел в экипаж, и быстро потянул Сяо Фу-цзы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тихо вскрикнул, толкая Линь Ваньфэна, чтобы тот убежал. Сопровождающие стражники были элитой императорской гвардии, они сделали два шага вперёд, выхватили мечи и замахнулись. На территории алтаря любой, кто появлялся без разрешения, мог считаться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 — Сяо Фу-цзы, увидев блеск меча, испугался, что Линь Ваньфэн может пострадать, и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слуга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Фу? — кто-то узнал его. 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Ли Хань поклонился. — Стражники поймали двух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Убийцы? Цинь Юй нахмурился. Ли Хань махнул рукой, приказав привести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Сяо Фу-цзы быстро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Фу-цзы! А рядом... Линь Ваньфэн был одет в одежду слуги и преклонял колени, что заставило брови императора дёрнуться.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Бездельник, церемония настолько важна, а ты самовольно сюда явился, ты что, не хочешь жить? — Цинь Юй ударил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испугался, схватил голову Линь Ваньфэна и сильно надавил, заставив его опуститься, так что лоб ударился о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срочное сообщение из Цзиньнаня, вы приказали мне доложить немедленно, я не посмел задержаться, — Сяо Фу-цзы быстро заговорил. — Прошу Ваше Величество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тоже немного испугался, немного успокоился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слишком опрометчиво, возьми людей и следуй за мной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Сяо Фу-цзы быстро поднял Линь Ваньфэна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снова тронулся, и они последовали за ним. Линь Ваньфэн потер лоб, а Сяо Фу-цзы с виноватой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не хотел вас обижать, но если бы вы заговорили, Его Величеству пришлось бы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беспокоился, что ваш глупый император отрубит тебе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будьте осторожны с словами, — Сяо Фу-цзы снова испугался. — Его Величество сразу узнал вас, иначе зачем бы он говорил? Вы думаете, что благодаря моему лицу можно избежать смертной казни за незаконное проникновение на церемонию?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экипажа Цинь Юй постучал по окну и сказал Ли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Фу-цзы приведёт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Линь Ваньфэн и Сяо Фу-цзы подошли. Ли Хань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Его Величество ждёт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посмотрел на дверь экипажа, затем на Сяо Фу-цзы: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Фу, ты не пойдёшь со мной? Этот Бай тоже звал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шутите, я всего лишь предлог, — Сяо Фу-цзы отступил на шаг. Он не собирался идти внутрь, чтобы получить выговор, ведь император всё равно не сможет сделать ничего плохого молодому господину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наконец почувствовал некоторую неловкость, выпрямил спину и с видом решимости вошёл. Внутри экипажа Цинь Юй сидел с прямой спиной, закрыл глаза, его тело слегка покачивалось вместе с экипажем. Услышав звук, он открыл глаза, увидел его и снова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— Линь Ваньфэн сжал губы, сел рядом, взял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не сердись, а то умрёшь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Ваньфэн!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него, а Линь Ваньфэн, увидев его взгляд, наоборот рассмеялся, обнял его за шею и поцеловал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Не злись, я просто хотел посмотреть, как красив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стало немного неестественным, гнев моментально рассеялся. Он снял руки Линь Ваньфэна со своей шеи и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равно было слишком опрометчиво. Сегодня Сяо Фу-цзы проявил смекалку, но если бы министры что-то заметили, ты представляешь, в какие слухи ты бы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страшно, — Цинь Юй щёлкнул его по лбу. — Я не хочу, чтобы в истории меня записали как глупого императора, ослеплённого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Ослеплённого красотой? Хе-хе... Этот Бай, покажи, как ты ослеплён красотой? — Линь Ваньфэн хихикнул и ещё ближе прижался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руку Линь Ваньфэна, Цинь Юй положил его на колени, обнял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шали, а то услышат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Притворяешься серьёзным! Линь Ваньфэн надул губы, нахмурился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слегка щёлкнул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ещё и поклонился, — Линь Ваньфэн взял его руку и положил себе на лоб. — Потри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когда-нибудь умру от твоих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умрёшь, мне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экипажа Ли Хань и Сяо Фу-цзы сидели рядом, посмотрели друг на друга и молча решили забыть, что услышали. Экипаж прибыл в Дворец Чжаова, и если бы императорская лестница не была такой высокой, Ли Хань предположил, что император заставил бы его ехать прямо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Сяо Фу-цзы и Ли Хань смотрели, как Линь Ваньфэна вынес из экипажа император, и только тогда отпустили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Фу, скажи, почему Его Величество так отличается с молодым господином Линем? — Ли Хань служил императору много лет, и когда-то между господином Наньгуном и императором была глубокая любовь, но... Ли Хань не мог точно сказать, но это было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 и Его Величество слишком разные, — ответил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http://bllate.org/book/16170/1454035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