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смотрел, как он устал. Цинь Юй поднял бровь, листая медицинские книги вокруг, и в углу заметил несколько листов белой бумаги с набросками.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бросил взгляд, и его лицо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остановил руку Цинь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Величество император не стал спорить, его взгляд скользнул по тем листам бумаги, а на губах появилась хитрая улыбка. Он понизил голос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Герой, что ты нарисовал?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смотрел с недобрым намерением. Бай Юньфэй слегка шевельнул бровью. Он понимал, что если не объяснит, этот идиот наверняка что-то придумает.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несколько рисунков снежного лотоса, — Бай Юньфэй бросил на него косой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их прячешь?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воспользовавшись его невнимательностью, схватил рисунки.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одной рукой удерживал Бай Юньфэя, а другой развернул рисунок с лотосом. Его взгляд скользнул по изображению, и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Герой, — Цинь Юй указал на рисунок, 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а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Снежный лотос, — Бай Юньфэй нахмурил брови, его лицо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внимательно рассмотрел рисунок, затем взглянул на Бай Юньфэя и, наконец, не смог сдержаться. Он засмеялся, хлопнув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 Герой Бай, твой снежный лотос прекрасен тем, что ничем не напоминает лотос. Это действительно уникальное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Юньфэя стало мрачным, он пнул Его Величество императора на пол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скучным, дай мне посмотреть, — Цинь Юй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Зачем ты так сильно? — Цинь Юй потер поясницу и снова подошел, но Бай Юньфэй остановил его, толкнув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опустил руку Бай Юньфэя и спросил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его нарисовал?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Юньфэя изменилось, он отпустил руку и сел, глядя на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есть вид снежного лотоса, который растет в самых труднодоступных местах. Если его сорвать и съесть, он может вернуть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Хе... — Цинь Юй засмеялся и сел обратно. — Ты веришь в это? Это явная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посмотрел на него, и Цинь Юй слегка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воскрешение — это преувеличение, но я читал в древних книгах, что такой лотос действительно используется в медицине. Хотя он не сможет вернуть к жизни, он точно сможет тебя вылечить, — Бай Юньфэй прервал его, словно подбадривая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боюсь, что ты возлагаешь большие надежды, а в итоге останешься разочарованным. Цинь Юй не сказал этого вслух, а только улыбнулся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нарисовать.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рисовать? — Бай Юньфэй сомневающе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лучше, чем твой лотос, — Цинь Юй взял кисть и чернила, сел напротив. — Герой, как ты мог нарисовать так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это было нечаянно, нечаянно, — Цинь Юй похлопал его по плечу, быстро сменив тему. — Давай, ищи в книгах, как должен выглядеть этот лотос.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сел напротив, сначала смотрел в медицинские книги, но потом невольно начал наблюдать за тем, кто рисовал, и за самим рисунком. Цинь Юй был прав, он рисовал намного лучше, чем он сам. Бай Юньфэй впервые понял, почему Цинь Юй получал такие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**Дворец Чжаова**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наконец поймал Его Величество, которого не видел несколько дней, и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 меня прятался несколько дней, что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прятался, — Цинь Юй ответил с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прятался, то почему убегал? — Линь Ваньфэн бросил на него косой взгляд и сделал шаг вперед. — Вечером тоже не возвращался, этот Бай, где ты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тонкие брови, его глаза выражали недовольство. Цинь Юй освободил свою руку и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Выбор кандидатов и изменения в военной системе, все это требует времени. Я каждый день занимаюсь государственными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спать не успеваешь?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Цинь Юй махнул рукой и сел, взяв доклад.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возвращался в свои покои, кто знает, что этот паршивец снова задумал. Он даже не мог представить, что почувствовал, когда проснулся и увидел Линь Ваньфэна у себя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беспечность разозлила молодого господина Линь. Его Величество на мгновение задумался, и красавец оказался у него в объятиях. Цинь Юй замер, глядя на его слегка покрасневшие щеки, и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зала были открыты, солнечный свет падал на золотую корону Его Величества. Линь Ваньфэн смотрел на отраженный свет, его тонкие брови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Цинь Юй очнулся, пуговица на его воротнике уже была расстегнута, и он быстро схватил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Ваньфэна покраснело, он смотрел на него,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Спать, свадьба!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Свадьба? В дворце Чжаова?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негодяй, что ты несешь? — Цинь Юй оттолкнул его, избегая взгляда. — Быстро уходи, я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схватил его за запястье и крепко прижал к стулу.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Бай, твое сердце уже разбилось на восемь кусочков, а ты еще притворяешься святым.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Ван Эр несет чушь! — Цинь Юй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Почему он не придумал это про кого-то другого? — Линь Ваньфэн холодно посмотрел на него, его улыбка была насмешливой.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Цюй был прав, — Линь Ваньфэн внезапно мягко улыбнулся. — Иногда насильно сорванный плод слаще.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Сладко? Его Величество император дернулся. Линь Ваньфэн потянул его за воротник, пуговица чуть не отлетела. Если бы кто-то раньше сказал ему, что он окажется в такой ситуации, Цинь Юй бы наградил его сотней ударов. Но теперь он даже не понимал, как это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постояли в напряжении, Его Величество с трудом защитил пуговицу и угрожающе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позову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Позови, — Линь Ваньфэн поднял брови, бросая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Его Величества сдвинулись, и за дверью вдруг раздались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Величество... — Голос Сяо Фу-цзы внезапно оборвался, он широко раскрыл глаза, затем быстро опустил голову. — Простите за вторжение.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даже не пошевелился, лицо Его Величества покраснело, и атмосфера в зале стала странной. Сяо Фу-цзы смотрел на свои носки, ругая себя за то, что вошел в такой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действительно много дел, можешь не шутить сейчас? — Цинь Юй наконец нарушил молчание, с мольбой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посмотрел на него некоторое время, затем плотно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и Цинь Юй облегченно вздохнул, глядя на Сяо Фу-цзы.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 господина Линь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дойду, — Линь Ваньфэн бросил на него взгляд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— Цинь Юй вздохнул с облегчением, бросив взгляд на Сяо Фу-цзы, и спросил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канцлер Сюэ доложил, что лучшие кандидаты ждут в Зале Аньхэ, чтобы Вы их приняли.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**Зал Аньхэ**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и Ду Сюэтан ждали в зале. Когда Цинь Юй вошел, все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трон, осмотрел зал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Чжао Чжипин?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министр Чжао сейчас в Восточном дворце, обсуждает военную систему с генералом Ваном и маркизом Анем, — ответил Ду Сюэтан.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кивнул и посмотрел на студентов, большинство из которых только что достигли совершеннолетия и выглядели осторожно. 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прочитал ваши доклады, вы все — будущие столпы Императорского двора, это большая удача для меня и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смиренно благодарны, — хором ответили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создал пять армий, упразднил сложные региональные системы, но армия Дунъян особенная и не принадлежит ни к одной из них. Сегодня мы должны решить, куда ее отнести. Как вы считаете, куда она должна быть включена?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на мгновение затих, затем один студент выступил вперед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считает, что армия Дунъян должна быть присоединена к армии Северной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видя, что Цинь Юй не задает вопросов,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Армия Дунъян граничит с Северной границей, и обе были созданы Вашим Величеством, поэтому их объединение наиболее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отступил, и другой выступил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ученик считает, что Дунъян близок к столичной области, и если говорить о принадлежности, то армия Аньпин, охраняющая столицу, будет наиболее подходящей. Армия Северной границы управляет дальними землями хусцев и не должна расширяться, что противоречит изначальной цели Вашего Величества по изменению военной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снова кивнул,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вышел еще один, бросив взгляд на отступивших двоих, и поклонился. — Армия Дунъян не является пограничной и не может охранять столицу. Я считаю, что армия Дунъян должна быть распущена, а солдаты отправлены по домам. С момента Вашего восшествия на престол Вы уже неоднократно распускали старые армии, чтобы избавить народ от бремени военной службы. Если распустить армию Дунъян, это позволит семьям воссоединиться и вызовет одобрение по всей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слегка нахмурился, но не высказал своего мнения, посмотрев на Ду Сюэтана. Он уже собирался похвалить и уйти, но в зале вышел еще один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ученик считает, что принадлежность армии Дунъян не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остановился и снова сел, посмотрев на студента. Молодой человек в простом зеленом халате, вероятно, только что достиг совершеннолетия, на его лице еще оставались черты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этой главе нет авторских примечаний, комментариев или благодарностей.]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http://bllate.org/book/16170/1454008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