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Цинь Юй покачал головой, вспоминая Сюэ Тана, спускавшегося по ступеням. Хотя это была уловка Ду Цина, но она действительно сработала.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человек из Цзицинге?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Точнее говоря, я номинальный владелец Цзицинге.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Хм? — Цинь Юй нахмурился. — Не ходи вокруг да около.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Меня зовут Гу, настоящее имя — Гу Янь. Меня поставил Ду Цин управлять Цзицинге. Позже, когда Ваше Величество расправилось с семьёй Ду, я сумел сбежать хитростью. Потом меня обнаружил канцлер Сюэ. Сначала я был в Аньяне, а недавно меня вызвали в столицу.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шпион канцлера Сюэ? — удивился Цинь Юй.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Ха-ха... Тебе удалось сбежать, похоже, я в те дни был не так уж полезен, — пошутил Цинь Юй.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Янь слегка опустил голову, не произнося ни слова. Хотя внешне он оставался спокойным, внутри он был потрясён событиями сегодняшнего дня. Но многолетний опыт подсказывал ему, что это может быть шанс.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Именно из-за этого молодой господин Цюй не смог добиться своего, верно?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Янь не ответил, но Цинь Юй заметил лёгкий румянец на его лице и мягко улыбнулся.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обещаю тебе, что канцлер Сюэ отпустит тебя.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Благодарю Ваше Величество, — Гу Янь снова опустился на колени.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стоит, — Цинь Юй слегка наклонился, сказав с намёком: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делаю это ради молодого господина Цюя.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Янь тихо усмехнулся, опустив голову.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Благодарю за вашу милость, Ваше Величество.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Недавно я сделал много хороших дел. Неужели я тоже хочу накопить немного добродетели перед смертью, чтобы не попасть в ад? Гу Янь уже ушёл, а Цинь Юй стоял у перил, внезапно рассмеявшись над собой, понимая, что, возможно, уже слишком поздно.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Сзади послышались шаги. Линь Ваньфэн обнял его и тихо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 что ты смотришь?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Эх... С таким паршивцем, как ты, как я могу не попасть в ад? Похлопав по руке, обвивающей его, Цинь Юй мягко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 луну.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сегодня луны не было. Линь Ваньфэн встал рядом, обняв его руку, и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с тобой.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 наконец понял, что мне не нужно завидовать твоему прошлому. Те тени, что остались в твоём сердце, уже невозможно стереть, как и я не могу забыть князя У. Но нам не обязательно забывать. Я буду с тобой во все грядущие годы.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середине второго года эры Жэньдэ император вызвал всех генералов обратно в столицу. Даже генерала Северной границы Ван Мэна отозвали, оставив лишь Кун Ши, охранявшего земли хусцев. В народе говорили, что император боится, что после завершения дела оружие будет спрятано.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повозке Жу Инь смотрела на приближающуюся столицу, и перед глазами у неё мелькнул образ сестры, исчезнувшей в городе много лет назад. Сердце сжалось.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Жу Инь, — Ван Мэн прервал её мысли, взял за руку и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случилось?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Господин, — Жу Инь посмотрела на него. На её лице появились мелкие морщинки, но она по-прежнему была прекрасна. — Я беспокоюсь за тебя...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Жу Инь, не говори глупостей, — Ван Мэн сурово ответил.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Жу Инь слегка побледнела, опустив голову. Ван Мэн пожалел, что был слишком строг, подвинулся ближе и мягко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Жу Инь, я знаю императора. Не все правители бессердечны, по крайней мере, наш император таковым не является.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Господин, ты не боишься, что люди меняются? — подняла глаза Жу Инь.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боюсь, — Ван Мэн добродушно улыбнулся.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Генерал, — раздался голос стража за пределами повозки. — Мы въезжаем в город.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Ван Мэн кивнул, откинул занавеску повозки и, глядя на городские ворота, глубоко вздохнул. Его взгляд скользнул по воротам, и вдруг зрачки сузились.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Цинь Юй стоял у городских ворот, наблюдая за ошеломлённым Ван Мэном, и внутренне усмехнулся. Он подошёл к повозке, постучал по двери и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Эй, здоровяк.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Ваше Величество! — Ван Мэн наконец пришёл в себя.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Тише, — Цинь Юй закатил глаза. — Не привлекай внимания убийц.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 столице есть убийцы?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Эх, Ван Мэн, я, похоже, никогда не увижу, как ты станешь сообразительнее, — вздохнул Цинь Юй.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Генерал Ван наконец вспомнил о привычках императора и с лёгкой досадой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Ваше Величество, как вы вышли из города одни? Если бы...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Ну хоть немного совести, — император сам вскочил в повозку и сел внутри. — Я приехал встретить тебя.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Ван Мэн на мгновение застыл, затем опустил занавеску и приказал поторопиться с въездом в город.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 тебя здесь неплохо.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вы, Ваше Величество, подарили мне это, — с лёгким раздражением ответил Ван Мэн.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Твоё выражение лица не похоже на благодарность.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Цинь Юй посмотрел на него, его взгляд скользнул за мостик. Жу Инь прошла через мостик, неся чайник, её юбка развевалась на ветру. Он вдруг вспомнил округ Дунъян в пятый год эры Юнхэ. Время действительно смешно.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Ваше Величество, чай.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Жу Инь поклонилась и уже собиралась уйти, как Цинь Юй взял чашку с чаем.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Госпожа, присядьте, поговорим.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Хорошо, — Жу Инь взглянула на Ван Мэна и села рядом.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Трое на мгновение замолчали, атмосфера в беседке стала напряжённой. Цинь Юй медленно пил чай, а через некоторое время сказал им: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 меня нет выбора, я должен был вызвать тебя обратно.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Ваше Величество, — Ван Мэн встал. — Я никогда не верил слухам.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Ха, — Цинь Юй усмехнулся, поднял взгляд и спокойно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Но слухи не всегда ошибочны. Я действительно хочу отобрать у вас власть ради мира в империи. Но я не собираюсь устраивать кровавую резню. Я всё ещё помню те дни в Цзичэне.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Ваше Величество, что случилось в столице? — Ван Мэн почувствовал необычность в его тоне и серьёзно спросил.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хочу усыновить Цинь Туна и сделать его наследником престола. Но я не дам старым кланам и знатным семьям возможности восстановиться и не позволю никому пытаться восстановить удельные княжества. Поэтому мне нужна твоя помощь. Только стабилизировав двор и собрав военную власть, я смогу этого добиться.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Жу Инь сидела на месте, её брови слегка дрогнули, и она вдруг спросила: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Ваше Величество, почему вы усыновляете сына князя Хуая?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Госпожа, что вы хотите сказать? — Цинь Юй поднял веки и посмотрел на неё.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Ваше Величество, вы в расцвете сил. Если в будущем у вас родится сын, разве он не будет соперничать с наследником за престол? Разве что... — Жу Инь замолчала, глядя на него.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Ха-ха, — Цинь Юй засмеялся, продолжив за неё: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Разве что у меня больше не будет наследников.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Ван Мэн стоял рядом, слушая их разговор, и через некоторое время его лицо изменилось.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Ваше Величество, — Ван Мэн слегка наклонился и тихо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Вы больны?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Да, я болен, — Цинь Юй улыбнулся им. — Я думал, что Цзянь-эр заменит меня, но... не вышло. Поэтому я пришёл...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Ваше Величество, — Ван Мэн опустился на колени. — Я верен вам, в этой жизни у меня нет сожалений.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Госпожа Ван, — Цинь Юй посмотрел на Жу Инь. — Я, собственно, пришёл попросить вашего согласия.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Ваше Величество, говорите.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хочу усыновить Чанчжуна, дать ему фамилию Цинь и отправить его во дворец в качестве спутника Туна.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Жу Инь посмотрела на него, губы её дрогнули, и она опустилась на колени.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Жу Инь не знает, как быть преданной, но разве может старший брат не помочь, если он в беде?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Ха-ха... Цинь Юй засмеялся, не говоря больше ни слова, и ушёл, махнув рукой. В пятый год эры Юнхэ у него тоже был старший брат!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беседке остались только Жу Инь и Ван Мэн. Ван Мэн смотрел в сторону, куда ушёл император, и сделал шаг вперед, опершись на колонну.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Когда мне было двадцать четыре, император ещё не достиг совершеннолетия. Царство Янь было маленьким, но император говорил, что лжеимператор падёт и столица будет захвачена. Его молодой маркиз Му вернётся.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Генерал, — Жу Инь сделала шаг вперёд, но не знала, как его утешить.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Эх... Ван Мэн тихо вздохнул, его добродушное лицо было полным печали.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Только теперь я вспомнил, что молодой князь Цзинь никогда по-настоящему не смеялся.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было императора, не было и генерала.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только, — Ван Мэн почувствовал, как защемило в носу, и вышел из беседки. — Не было императора, не было десятилетий войн. Не было императора, не было мира в Поднебесной.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середине второго года эры Жэньдэ, как только генерал Северной границы Ван Мэн въехал в столицу, император издал указ, усыновив его сына Ван Чанчжуна, дав ему имя Цинь Чжун и отправив его во дворец в качестве спутника. Этот указ успокоил генералов, показав, что у императора нет намерений убивать. Придворные также поняли намерения императора относительно Цинь Туна, а видя поддержку Ван Мэна, больше не осмеливались говорить лишнего.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зале Аньхэ император устроил пир для генералов. Когда пир закончился, он был слегка пьян, как и большинство генералов. Ли Хань осторожно шёл за ним, боясь, что император упадёт.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 Дворец Чжаова, — хотя шаги Цинь Юя были немного неуверенными, его разум был ясен. В Дворце Чжаова его ждали несколько срочных докладов.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Ваше Величество, — раздался голос, преградивший путь Ли Ханю. Цинь Тун почтительно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Вы уже пьяны, лучше вернитесь во дворец и отдохнёте.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Цинь Юй остановился и посмотрел на него. Цинь Тун опустил голову ещё ниже, инстинктивно отступив на шаг.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Только что, — Цинь Юй заметил его выражение и мягко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 зале было что-то неприятное?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Тун не смеет, — Цинь Тун ответил сдержанно.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Ха-ха... Цинь Юй покачал головой, взял его за руку и вдруг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покажу тебе кое-что интересное.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Император, воспользовавшись опьянением, вспомнил, что во дворце есть одно развлечение, которое нравится детям.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http://bllate.org/book/16170/1453997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