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рассмеялся, ругаясь, и в сердце его тоже было легко. Он задумался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видел молодого господина Цюй? Так занят, что совсем забыл, кажется, давно не видел этого негодяя Цюй Фэнхуэя.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Линь Ваньфэн тоже вспомнил. Этот Бай был с ним так дружелюбно, что он тоже забыл о господине Цюй, который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Наверное, опять за девушками увлекся, —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длинной улице до самого конца, затем свернули на другую. Цинь Юй просто смотрел вокруг, но вскоре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давай найдем место, где можно сесть, —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промолчал, его брови сдвинулись еще сильнее. Он скользнул взглядом по сторонам, и его лицо стало мрачным. Линь Ваньфэн тоже огляделся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они будут смотреть на меня, этот Бай... Ты ревнуешь? Наконец-то твоя очередь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Цинь Юй сдержал эмоции, махнул рукой и обошел его,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боялся, что на него посмотрят. Эти люди не были злонамеренными, просто поражались красоте Линь Ваньфэна. Но когда их взгляды переключались на него, становилось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поднял тонкую бровь, усмехнулся на месте и вдруг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ладно? Ты сказал,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Цинь Юй ответил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в тот публичный дом, — Линь Ваньфэн указал пальцем, его голос был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ревность, — лицо Цинь Юя слегка покраснело. Он не мог найти слов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разврата, тебе нельзя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таким правильным, — Линь Ваньфэн фыркнул, отстранился и пошел в ту сторону. — Не беспокойся, я ведь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впервые... Значит, был! Цинь Юй замер, затем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Ты же ненавидишь такие места, зачем ты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меня туда привел. Раньше ты меня игнорировал, мне было плохо, он сказал, что там можно расслабиться, — Линь Ваньфэн посмотрел на его изменившееся выражение лица и с удовольствием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Цюй, я тебя убью! Как ты посмел вести Сяо Фэна в публичный дом! Я... Бам! Кто-то упал. Цинь Юй остановился, прервав свои проклятия, и, услышав звук, обернулся.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красавица Янь Янь, почему ты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Цюй, упав, едва пришел в себя, как вдруг почувствовал, что свет над ним померк, и кто-то наступил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наступил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шестой господин Бай, — Цинь Юй наступил на него, слегка наклонился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Цюй, ты посмел вести Сяо Фэна в публичный дом «расслабляться», я лишу тебя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спаси меня!! — Молодой господин Цюй в ужасе закричал, его крик отпугнул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столицы под палящим солнцем Цюй Фэнхуэй смотрел на холодного шестого господина Бая и сокрушался, как этот паршивец мог все рассказать. Такой большой император, а ревность его может погубить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счастливого пути, — Цинь Юй занес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от удара донесся, Цюй Фэнхуэй ударил ладонью по земле, подскочил на месте и бросился бежать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скорее спаси меня, твоего мужа сейчас убьют! — Цюй Фэнхуэй шутливо кричал, бросаясь за спину мужчины в темно-синем шелковом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тот резко сказал, оттолкнул его, но не выбросил, а скорее прикрыл, глядя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Цюй, даже великий бессмертный не спасет тебя, — Цинь Юй, которого он сбил с ног, только что поднялся, и его гнев лишь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увидев, что красавец его защищает, слегка высунулся: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 Паршивец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лишу тебя мужского достоинства, и ты поймешь, какое это имеет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войдя, увидел человека, стоящего перед Цюй Фэнхуэем, но не придал этому значения. В публичном доме красавец — это нормально. Но когда он протянул руку, чтобы схватить Цюй Фэнхуэя, красавец вдруг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Красавец остановил его руку, поднял голову и, встретив его взгляд, проглотил окрик,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Юй, глядя на его взгляд, удивился, отступил на шаг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Цюй, у тебя вообще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злоупотребляешь властью, у тебя есть достоинство? Ты думаешь, я не знаю, что Ли снаружи? — Цюй Фэнхуэй, стоя за спиной красавца,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Его действительно нет, — Цинь Юй скрестил руки на груди и усмехнулся. — Но моих помощников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позови своих охранников, пусть его выгонят, — Цюй Фэнхуэй обнял его за плечо, вызвав отвращение. — Если что, я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Красавец выдохнул, очнувшись, посмотрел на Цинь Юя, затем мельком глянул на Цюй Фэнхуэя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давайте поднимемся наверх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которую он почувствовал ранее, вернулась. Цинь Юй кивнул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давно заметил неладное, шагнул вперед и, взяв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слуга подал чай и был отпущен красавцем. Цюй Фэнхуэй сел рядом с ним, потер грудь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Почему ты не злишься на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его жалеет, — Линь Ваньфэн с самодовольством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заметив, что красавец все еще выглядит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меня зовут Янь, я владелец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Цинь Юй мысленно повторил это имя, но не смог вспомнить, чтобы слышал его раньше. Может, это было просто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публичный дом принадлежит господину Яню? — Цинь Юй осмотрелся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расслабился, глядя на Цюй Фэнхуэя: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ты наконец-то прогрессировал. — Не только увлекся красавицами из публичного дома, но и начал ухаживать за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прогрессировал больше тебя, — Цюй Фэнхуэй усмехнулся, наклонился к господину Яню, но был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уже говорил вам, вы... пожалуйста, ведите себя прилично, — господин Янь с нетерпением и легкой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вести себя прилично, — Цинь Юй насмешливо сказал. — Это смешно, господин, вам проще ждать, что завтра солнце взойдет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Янь, услышав это, посмотрел на него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возлюбленным Цюй Фэнхуэй не мог сдержаться, уже собирался возразить, как вдруг 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пусть твой возлюбленный отойдет, — Ван Эр ворвался внутрь, увидел Цинь Юя и, удивившись,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жестом указал Лу Цуну выйти, затем посмотрел на Ван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позвал меня, сказал, что нужно поддержать, — Ван Эр сел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и шестой господин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да, — Цинь Юй засмеялся, опершись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Замыслы и хитрости рассеялись, кто-то предложил выпить, и они, сидя за столом, смеялись и болтали, пока не наступил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рассказал много историй о Сыне Неба, лицо господина Яня стало странным, а Линь Ваньфэн слушал с интересом, время от времени поглядывая на шестого господина Бая. Сам Сын Неба не выдержал, поднимая тосты, напоил Ван Эра до потери сознания. Хозяин Ван, пьяный, спросил, разбогател ли шестой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всю ночь назойливо ухаживал за красавцем, но тот не хотел его слушать, разозлившись, слегка поругал его, затем замолчал. Цинь Юй внутренне усмехнулся, зная, что Цюй Фэнхуэй уже завоевал сердце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Цинь Юй посмотрел в сторону, Цюй Фэнхуэй был уже пьян на восемь частей. Он взглянул на возлюбленного Цюй Фэнхуэя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здесь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сюда, — господин Янь оглянулся на Цюй Фэнхуэя и повел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остался на месте, проводил их взглядом и, подождав немного, тоже вышел. Старый развратник, если посмеешь что-то задумать,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развеял запах алкоголя на Цинь Юе. Он и так пил мало, теперь был уже трезв. Остановившись, он встал у перил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На лице господина Яня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Цинь Юй повернулся к нему. — Продолжать притворяться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господин Янь вдруг опустился на колени и поклонился.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поднял палец. — Говори, кто ты? У меня хорошая память, я тебя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Павильон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