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дворцовыми стенами Цинь Тун только что свернул за угол, как прямо перед собой увидел Линь Ваньфэна. Этот человек оставил у него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— он подошел и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принц, — ответил Линь Ваньфэн, также поклонившись. — Что он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вызвал генерала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Цинь Тун уже собирался уйти, как вдруг Линь Ваньфэн повернулся к нему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называешь меня дядей?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Цинь Туна напряглось. Глядя на лицо Линь Ваньфэна, он действительно не мог произнести слово «дядя». — У господина Чжао есть для меня задания... Я... маленький племянник, сначала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Ты действительно такой умный, как он говорил, — Линь Ваньфэн усмехнулся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дворце Лу Цун, слегка склонившись, с некоторым затруднением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барышня Цю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не произнося ни слова. Слухи снаружи, новости из дворца... Чтобы угодить его желаниям, жизнь этих двоих, должно быть, была нелегкой.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выйду из дворца и встречусь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произнес эти слова, как Линь Ваньфэн внезапно ворвался внутрь, встал рядом с ними и пристально уставился на Лу Цуна. Тот, увидев его, поспешно поклонился и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 за пятого брата не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должен идти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одновременно и одновременно замолчали. Цинь Юй на мгновение задержался,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что ты хотел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Линь Ваньфэн сделал шаг вперед. — Не 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пойти — не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изменился в лице, и Цинь Юй поспешно положил руку на его плечо,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дам им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он убежал в комнату героя Бая, а теперь собирается встретиться с «императрицей». То и дело он «перелезает через стену». Влюбиться в тебя — это настоящая неудача.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вместе, — Линь Ваньфэн закусил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Ладно, — Цинь Юй колебался, 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он коснулся его губ, чтобы тот перестал кусать их, и тут же осознал, что это было слишком дерзко. Его лицо на мгновение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поднял бровь, уголки его губ дрогнули в улыбке, и он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хотите поцеловать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«Ваше Величество» было произнесено без тени уважения, с изысканной игривостью. Цинь Юй слегка опустил глаза, сохраняя строгое выражение лица. Линь Ваньфэн, видя это, еще больше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— Линь Ваньфэн коснулся его слегка щетинистого подбородка. — Я же не сказал, что не разрешаю.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Ваньфэн!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Молодой господин Линь мгновенно изменился в лице, глядя на него с насмешкой. — Если это не так, то почему твое сердце бьется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опустил взгляд и только тогда заметил, что его ладонь все это время лежала на его груди. Он уже хотел оттолкнуть его, как вдруг Линь Ваньфэн опустил веки, скрыв выражение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отплатил за милость отца, — его пальцы коснулись того самого места. — Этот Бай... Я никогда тебя не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знаю, — Цинь Юй поднял его голову и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же чайной, что и в прошлый раз, Жун Цю вышла из повозки, огляделась вокруг и, поправив плащ своей спутницы, вместе с ней вошла внутрь. У двери отдельного кабинета Лу Цун бросил на них взгляд, опустил глаза и молча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глухой ответ. Жун Цю вошла, огляделась и только тогда заметила, что за столом сидел еще один человек — с тонкими бровями и узкими глазами, слегка нахмуренный, будто чем-то недовольный.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Цинь Юй, заметив выражение лица Линь Ваньфэна, первым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Цю, что-то вспомнив, снова скользнула взглядом по Линь Ваньфэну, взяла за руку Ци Шужоу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глядя на их сцепленные руки и выражения лиц, слегка удивился, услышав, как император спрашивает: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клан Ци хотели встретиться со мной.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спросить, известны ли Вашему Величеству слухи снаружи? — спросила Жун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смотрел на нее, не отвечая. Жун Цю, видя это,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Жун Цю просит Вашего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Благословения? Линь Ваньфэн пробормотал про себя, затем его осенило, и он широко раскрыл глаза, с внезапной радостью глянув на Цинь Юя. Ну хоть немного совести у тебя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заметив его взгляд, неестественно отвернулся и посмотрел на Жун 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благословения ты хочешь? Брак невозможен, не из-за того, что вы женщины, а потому что вы уже назначены императрицами, и это нельзя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Жун Цю наконец проявила серьезность и лишь через некоторое время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хотим навсегда покинуть столицу и жить в уединении.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Покинуть?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Вашего благословения.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молча смотрел на них. Линь Ваньфэн заметил, как его густые брови слегка дрогнули, будто он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ваше исчезновение вызовет огромный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пожара в Дворце Цзиньхуа, который едва удалось объяснить как наказание небес, если Жун Цю и ее спутница исчезнут, кто знает, как люди будут это интерпретировать. Обвинения в разрушении страны и преследовании императриц — этот паршивец не сможет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Цю вдруг опустилась на колени и, глядя на Линь Ваньфэна,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беспокоится за этого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слегка улыбнулся, повернулся к Цинь Юю, ожидая его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Цинь Юй уклонился от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беспокоится, что слухи снаружи обвинят господина. Я понимаю, но если мы останемся в столице, мы всегда будем назначенными императрицами. Если в будущем кто-то при дворе поверит слухам и, чтобы их прекратить, снова заговорит о назначении императрицы, как Ваше Величество будет возражать? Разве вы поставите господина под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Пожар в Дворце Цзиньхуа — либо этот господин соблазнил императора, либо мы сами были отвергнуты небесами. Наша жизнь и безопасность этого господина — что важнее,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угрожаешь мне, — голос Цинь Юя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муравьи борются изо всех сил, как я могу сдаться? К тому же я не угрожаю Вашему Величеству, — Жун Цю подняла голову и серьезно посмотрела на него. — Я думаю о Вашем Величестве, господине и нас двоих, ищу способ, который устроит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способ устроит всех? — спросил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нахмурился, но промолчал. Жун Цю, видя это,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беспокоится, что, умрем мы или исчезнем, это затронет господина. Но если мы будем казнены на глазах у всех как наказание небес, это не будет связано с Вашим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глазах у всех? Ты сможешь это сделать? — Линь Ваньфэн положил руку на стол и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Этот... Ваше Величество, — Линь Ваньфэн потянул за рукав Цинь Юя. Тот посмотрел на него, слегка постукивая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удастся, то хорошо, если нет — это создаст еще больше проблем. Но каждое слово и действие Жун Цю показывали, что она уже приняла решение. Даже если он не согласится, они, вероятно, все равно что-то затеют.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Цю, если это удастся, я устрою вам жизнь в уединении и безопасности. Если нет, я не буду защищать вашу репутацию, и кланы Ци и Жун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Жун Цю поклонилась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Цинь Юй вздохнул с облегчением и жестом показал Жун Цю встать. — Жун Цю, не подведите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Цю слегка кивнула, улыбнулась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дверь закрылась, Линь Ваньфэн внезапно обнял человека рядом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раньше? Оказывается, они влюблены друг в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сказал, ты бы позволил мне жениться на мачехе? И не поджег бы Дворец Цзиньхуа? — Цинь Юй поддерживал его, чтобы тот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мачеха! — Линь Ваньфэн ущипнул его за руку, но в хорошем настроении не приложил силы. — Этот Бай, они рискнули жизнью, это достойно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Цинь Юй усмехнулся, но с некоторым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Рожденные в таких семьях, они не могут распоряжаться своей судьбой, остается только рисковать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я знаю, ты хотел их благословить.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знаешь? — Цинь Юй взял его за подбородок и, глядя на его самодовольное лицо,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сердце императора непредсказуемо?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наклонился, чтобы укусить его руку, но Бай уклонился. Он слегка улыбнулся, думая, что все это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Линь Ваньфэн приподнял занавеску и, глядя на улицы, повернулся к Цинь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давай не будем ехать в повозке, пойдем прогуляемся,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много дел, разве я могу просто гулять с тобой? — Цинь Юй произнес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надулся, но промолчал. На самом деле он просто был недоволен, что в прошлый раз Бай ушел с Бай Юньфэем и вернулся только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— заметив его обиду, Цинь Юй вдруг смягчился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Чжао Чжипин, Фань Вэньтянь и Лю Юаньсы обсудят выбор чиновников, завтра я их вызову.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тихо засмеялся, взял его за руку и вышел из повозки. Цинь Юй, видя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Цун, пойдем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полдень, улицы были полны людей. Лу Цун вел их, не доходя до оживленного восточного района, где было много знати. Императору, конечно, не хотелось, чтобы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требовал выйти из повозки, но, оказавшись на улице,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хочешь пойти? —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угодно, — Линь Ваньфэн повернулся, его глаза полны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почувствовал тепло в сердце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Но нет мест, куда я не могу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ты выглядишь как настоящий тиран.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