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и звук треснувшей балки донесся до Цинь Юя. Едва он успел осознать происходящее, как огромная балка рухнула прямо над его головой. Схватив Линь Ваньфэна, он прижал его к себе, повернувшись спиной к падающей громадине.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Балка отлетела в сторону, а Цюй-гун поднял с земли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ты герой, а мне приходится разгребать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Хань и другие подоспели, быстро увезя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Бай... Линь Ваньфэн посмотрел на него, улыбнулся и, закрыв глаза,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широко раскрыл глаза, голос застрял в горле. Он крепко сжал руки, прижимая Линь Ваньфэна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лекарь! Императорский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уже выбежал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Тайхэ ночь наконец скрыла хаос прошедшего дня. Цинь Юй сидел рядом, глядя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Бай Юньфэй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вместе с Чжун Сином после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сильно задымило, он немного напуган, но ничего серьезного. Ожоги на руках, если мазать мазью, заживут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бровь слегка дрогнула, но он промолчал. Бай Юньфэй помолчал, затем вдруг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Бай Юньфэй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одно лекарство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тебе нужно быть рядом, — Бай Юньфэй взглянул на лежащего на кровати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подошел к столу, повернувшись к нему спиной,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 сказал, что твое состояние резко ухудшилось после смерти герцога Минъюэ. Как ты думаешь, связано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на самом деле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важно, — Бай Юньфэй снова посмотрел на него, сжав кулаки. — Не повторяй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уставился на его туфли, не отвечая. Бай Юньфэй повернулся, чтобы уйти, но Цинь 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ты думаешь, я хочу покончить с собой,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Бай Юньфэй улыбнулся устало, глядя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Цинь Юй тоже улыбнулся. — Я просто понимаю, что чудеса случаются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их нет! — Бай Юньфэй резко повернулся к нему, в голосе 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замер, а Цинь Юй, подняв бровь, с некоторой неуверенностью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было решение, ты бы не был таким сейчас. Ты терпишь меня, потому что я скоро умру, и тебе меня жалко. Если бы не это, ты бы уже ушел.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публичный дом, что меч... Если бы не жалость к умирающему, Бай Юньфэй бы не оставался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открыл рот, лицо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Цинь Юя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хорошо. Мне тоже нечего жалеть. В этом мире есть причина и следствие, и я просто дошел до своего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теплой. Бай Юньфэй сидел под деревом, на коленях лежал тот самый меч, который Цинь Юй назвал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тебя, я просто хочу быть к тебе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 он, проводя рукой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 о прошлом. Я не безгрешен. Думаю, ты никогда не хотел причинить вреда учителю и другим. Думаю, все, что ты делал потом, было попыткой загладить вину. Ты так упорно пытался всё исправить, что перестал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не жалею тебя. Я просто хочу быть к тебе добрее, чтобы ты понял, что ты заслуживаешь доброты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снова увидеть твою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тихо позвал, в его голосе слышалась паника. Цинь Юй, сидевший рядом,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и Линь Ваньфэн вдруг открыл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тихо усмехнулся, обнял его и притянул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что больше не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замер, увидев, что тот, похоже, всё еще в полусне, и поднял руку, чтобы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пошевелился, положив голову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молчал, не говоря ни слова. Когда он снова посмотрел, Линь Ваньфэн уже спал, держась за его руку. Он попытался освободиться,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пожара император отменил утренний прием. Утро в зале Тайхэ было тихим. Сяо Фу-цзы стоял у двери, боясь, что кто-то из слуг нарушит покой. Но вдруг изнутри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сел на кровати, потирая ущипленную руку, и обернулся к виновнику.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него, ресницы слегка дрожали, указывая на рану на его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что это? Кто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дыму, он ничего не заметил, но утром, увидев это, маленький господин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моргнул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это я сам случайно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попробуй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ожоги на руках, не дергайся,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оттолкнул его руку и 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отвлекай, сам бы ты так не прикусил, ты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решил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скрипнул зубами, глядя на рану на его губе, и вдруг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успел договорить, как Линь Ваньфэн уже сидел на нем, закрутив его руки за спину,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мягкое место на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сдержал крик и с трудом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я сам, Сяо Фэн, не надо...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него сверху вниз, зло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сгорел, а ты, сволочь, развлекаешься. Я тебя придушу,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трудом сдерживал боль, но и сам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устроил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выплеснул все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крутой! Ты меня выгнал!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и Цинь Юй, не думая о приличиях, закричал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стоял у двери, внимательно прислушиваясь. Услышав крик императора, он поспешно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Оттащи...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увидел происходящее, уголок его рта слегка дернулся, и он поспешил оттащить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старого негодяя еще есть совесть. Линь Ваньфэн посмотрел на него с подозрением, но не стал сопротивляться,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больно, черт возьми! Этот маленький негодяй не может и полчаса вести себя прилично. Цинь Юй скривился, потирая бок. Линь Ваньфэн слегка пожалел его, но, увидев его "достижения",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позвать героя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резко отказался, пока не выяснил, чей это укус. Вдруг это тот самый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него, покачал головой и показал Сяо Фу-цзы, чтобы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повернулся к нему, и, присмотревшись, заметил, что этот Бай всё еще в той же одежде, что и вчера, когда спасал его. Вспомнив вчерашнее, его гнев немного утих, и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отстранил его руку, положил пальцы на больное место и начал легонько массировать, прислонившись к нему. Цинь Юй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Ваньфэна вдруг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обещал мне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оставался таким же, не говоря ни слова. На самом деле, он уже немного пожалел об этом, к тому же он изначально обманул его,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император успел всё обдумать, в боку снова возникла острая боль. Линь Ваньфэн, удерживая его руку,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негодяй, я знал, что ты передумаешь. Немедленно отмени приказ, скажи всем, что ты не женишься на тех двух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нельзя делать так поспешно, сначала послушай...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надавил сильнее,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издай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издам,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сдался, понимая, что, если не согласится, ему не придется ждать несколько месяцев, он сейчас же отправится к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