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Фу-цзы знал, что должен отказать, но трудно было сказать «нет» такому трогательно красивому человеку, особенно когда он действительно выглядел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идите сюда,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наблюдал за Цюй Фэнхуэем, который спорил с охранником, и почувствовал головную боль. За одно утро, начиная с Ань Цзыци и заканчивая этим парнем, каждый был сложнее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вашего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сказал Цюй Фэнхуэй, которого уже некоторое время не 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хотят видеть императора, но император никого не принимает. Генерал Ли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занят государственными делами,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тут официального тона. Если ты не проведешь меня, и произойдёт что-то плохое, это будет на твоей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плохое? Ли Хань слегка нахмурился,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усмехнулся, намеренно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изменился в лице, поспешно уступил дорогу и повёл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заходите, господин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Цинь Юй за утро едва просмотрел несколько докладов. Он то и дело отвлекался, читая и перечитывая один и тот же документ, но так и не запомнив его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потирая виски, Цинь Юй снова сосредоточился на докладе перед ним, когда услышал голос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Цюй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успел закончить, как дверь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ты, чёрт возьми, слишком зазнаешься!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встал перед ним, затем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глядя на рану на губе шестого господина Бая. Этот «родственная душа» явно не из робких!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Я ведь поручил тебе отправить Сяо Фэна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всё равно, просто оставь его умирать, зачем мне его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сказал Цюй Фэнхуэй.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которые ты и Сяо Фэн не понимаете,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твоё «для 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гневно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усмехнулся, выхватил доклад из его рук и 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так оскорбляем императорское достоинство, просто прикажи нас всех казнить, чтобы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напряжённо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я, чёрт возьми, не понимаю, зачем ты так 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глядя на его состояние, вспомнил, как страдал паршивец, и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жениться на двух женщинах, но не можешь на него? Разве князь Цзинь, такой умелый дипломат, не может... хотя бы притвориться? Зачем доводить его до отчаяния? Ты не стыдишься Ма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Ма У, Цинь 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его, зачем мне жениться? Я просто хочу быть достойным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Ма У был его отцом? Или ты его брат? Кого ты пытаешься обмануть? Не любишь? Ты любишь тех двух девушек из знатных семей, которых даже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холодно смотрел на него, затем схватил его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за такие злодеяния тебя покарает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крепко держал его, справиться с императором, лишённым силы, было легко. Он прижал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скрутил его руку, наблюдая, как лицо императора постепенно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Цинь Юй, голос его был приглушён из-за того, что его прижали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ответ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Цюй Фэнхуэя замерла, он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вырвался, встал рядом, поправил воротник и, успокоившись,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 Иначе зачем мне было спешить с женитьбой на императрице, зачем я возвращал генералов и помиловал Шэнь Сюэвэня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отступив на шаг и сев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 как я могу притвориться? Могут ли таблички в храме предков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слегка сглотнул, только что переварив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Бай, но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я так долго заботился о нём, я больше всех хочу, чтобы он был счастлив. Ты прав, я совершил много зла, и меня накажет небо, но этот грех я не могу совершить. Скоро я увижу Ма У, как я ему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выглядел слегка смущённым,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не уйдёт. Он говорит, что не уйдёт, пока не услышит от тебя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Прервал его Цюй Фэнхуэй.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ещё одну ложь, чтобы он ушёл с разбитым сердцем, иначе ему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поднёс руку к виску, взглянул на дверь зала и вдруг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подготовь лошадь, я возвращаюсь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Цзиньхуа царила суета, каждый нёс ведро с водой. Окна главного зала уже горели, и огонь быстро распространялся к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Фу, что...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голосом спросил один из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Тушите огонь,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Сяо Фу-цзы, хотя внутри он был ещё более напуган. Он пожалел Линь Ваньфэна и привёл его во Дворец Цзиньхуа, но тот исчез, и теперь дворец охвачен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бросился бежать, но, сделав шаг, столкнулся с кем-то и услышал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вперёд,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что происходит? Где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схватил евнуха, который собирался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был бледен, губы его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господина Линь сюда, но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убью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швырнул его в сторону и бросился к Дворцу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Сяо Фу-цзы, затем заорал на замерших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погода и недавний ремонт Дворца Цзиньхуа, подготовленного к императорской свадьбе, сделали его лёгкой добычей для огня. За несколько мгновений пламя охватило весь вход, блокируя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наконец догнал его, схватив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слишком силён, господин Линь,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выхватил ведро с водой у одного из слуг, вылил его на себя с головы до ног, затем пнул дверь и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императора! Спасите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кричал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 густой дым скрывал всё вокруг. Одежда, промокшая от воды, быстро высыхала от жары. Пламя ползло по стенам и колоннам, и если огонь доберётся до балок, все внутри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кашель...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прикрывал рот и нос, пытаясь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был слишком силён, целых мест почти не осталось. Он бросил взгляд вокруг и направился к внутреннему залу, где пламя было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кашель...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выйди, я...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треска огня, не было никакого ответа. Цинь Юй смутно разглядывал окружение, сердце его сжималось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Ваньфэна раздался из угла, слегка хриплый. Цинь Юй быстро повернулся и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увидев его стройную фигуру, с радостью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не двигался, стоял и смотрел на него. Цинь Юй потянул его за руку, но Линь Ваньфэн отстранился,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женишься на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потянул его за руку, Линь Ваньфэн отшатнулся,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женюсь, больше не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 красными глазами, настойчиво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изменился в лице, заметив, как огонь за его спиной усиливается.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очень люблю. С этого дня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Линь Ваньфэна за руку, Цинь Юй побежал к выходу. Линь Ваньфэн смотрел на человека перед ним, словно не чувствуя жара пламени, и улыбался, как настоящий соблазнитель.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обманешь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обману, пусть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зная, что ему осталось недолго, легко давал такие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мгновения передний зал полностью охватило пламя. Цинь Юй повёл его к заднему выходу, но внутренний зал был уже окружён огнём. Цинь Юй прикрыл рот, уводя Линь Ваньфэна из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