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приказ о выдворении господина Линь Ваньфэна из дворца был отдан, настроение императора стало нестабильным. Хотя приказ был немедленным, господин Линь Ваньфэн задержался на два дня, и завтра был последний срок. Ли Хань понимал, что императору было не по себе, и он просто хотел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На крыше повозки раздался громкий звук, и Цинь Юй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мгновенно встал, прикрывая его, и внимательно осмотрелся, думая, что это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выглянул из-за него и увидел, что неподалёку, в винной лавке, раздавались звуки драки. Тот громкий удар был вызван тем, что кого-то выбросили с верхнего этажа, и он упал на крышу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столичный градоначальник! — Цинь Юй оттолкнул Ли Ханя и, выйдя из повозки, раздражённо сказал. — Такая массовая драка, и никто не обращает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Ли, стоя в стороне, мысленно посочувствовал градоначальнику. Настроение императора было плохим, и градоначальнику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Цинь Юй удивился. —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полным безумием! Увидев, кто это, император разозлился ещё больше. Он уже собирался крикнуть, чтобы остановить их, как вдруг услышал звук вынимаемого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шатаясь, оглядывал окружающих, с хитрой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осмелится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молодой господин провёл рукой по окровавленному углу рта. Этот человек, без всякой причины, напал с такой жестокостью. Его лицо исказилось гневом, и он выхватил короткий меч. — Убейте его! Убейте его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этим людям было бы трудно даже приблизиться к Ань Цзыци, но сейчас он был пьян, его взгляд затуманен, а шаги неуверенны. Меч в его руке не попадал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Голова Ань Цзыци закружилась, и он замер. Молодой господин, сжав брови, бросился на него с коротким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Звенг! Короткий меч отлетел в сторону. Ли Хань пнул молодого господина,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Ань Цзыци, его рука болела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пнул ногой, подхватил меч с земли и, приставив его к горлу молодого господина, бросил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оставило кровавую полосу на шее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Молодой господин поспешно отступил, с ненавистью взглянув на Ань Цзыци, и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Ли Хань молча управлял лошадьми, бросая взгляды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всё ещё едем в Западный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вернись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удерживая Ань Цзыци, маркиз Ань был сильно пьян, но его сила была немаленькой. Он скрежетал зубами, ругая тех молодых господ, и император недоумевал, что за вражда между ними была, чтобы доводить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поспешно произнёс это, выхватив кинжал у Ань Цзыци. Маркиз Ань, лишившись оружия, в замешательстве не сразу понял, что произошло, и бросился на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Болтовня, я убью тебя, убью... — Ань Цзыци вырвался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 Хань вздрогнул, повозка чуть не врезалась в толпу. — Тпру! — Он поспешно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такая сильная агрессия! Цинь Юй с досадой покачал головой, обнял Ань Цзыци за талию и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 со странным выражением лица закрыл дверь, тихо прислушиваясь к тому,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нашёл гостиницу!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Окрик вернул генерала Ли в реальность, и он поспешно погнал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маркиз Ань всё ещё вырывался, словно намерен был уничтожить тех молодых господ. Цинь Юй, сдерживая его,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если ты будешь продолжать, я отправлю тебя обратно в область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Байчжоу? — Ань Цзыци замер, слегка запрокинув голову, словно пытаясь что-то вспомнить. — Ваше Величество? — Он обернулся, ища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Цинь Юй, видя, что он снова направляется к двери, поспешно втянул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повернулся, его взгляд наконец сфокусировался на лице Цинь Юя, и он смотрел на него несколько секунд. Вдруг Ань Цзыци указал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Император был озадачен. Ань Цзыци внезапно бросился на него, прижав к углу и крепко обняв. В последнее время меня слишком часто обнимают насильно...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император. — Ань Цзыци закрыл глаза, наконец устав, и тихо продолжил. — Если бы это был он, он никогда бы не говорил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Цинь Юй вздохнул, не двигаясь и не обнимая его в ответ. Маркиз Ань наконец успокоился, и Цинь Юй смотрел на него, не отрывая взгляда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**Гостиница**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услышав тишину в повозке, колебался, стоит ли ему что-то сказать, как вдруг услышал вопрос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маркиз Ань полулежал на груди императора. Ли Хань невольно проследил за ними взглядом, пытаясь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Цинь Юй нахмурился. — Помоги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Генерал Ли внутренне ругал себя и поспешно помог Ань Цзыци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— Маркиз Ань даже не взглянул на него, ударив Ли Ханя по лицу. 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Император смутился, помолчал несколько секунд, а затем приказал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 Генерал Ли, глядя на них двоих, со странным выражением лица размышлял, не стоит ли тайно вызвать батальон охраны, если император решит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Это меня доконало! — Уложив Ань Цзыци на кровать, Цинь Юй сел на стул рядом и смотрел на человека на кровати. Тот перевернулся, а затем...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Сегодня мне точно не стоило идти по этой улице. Подхватив маркиза Аня, Цинь Юй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вылечу тебя от этой пьяной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 — Ань Цзыци вдруг открыл глаза, его взгляд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Цинь Юй инстинктивно отстранился,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я накажу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Накажешь. — Ань Цзыци улыбнулся, но улыбка была печальной. — Ты снова прогоняешь меня, почему бы тебе просто не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Юя сжалось,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ложись...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Шлёпок! Ань Цзыци оттолкнул его руку и даже встал,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мучаешь меня,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поддержал его, чтобы он не упал, его лицо стало ещё напряжённее. Он молча снова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Ань Цзыци поднял голову, его щёки пылали. — Скажи мне... почему ты мучаешь только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мучить тебя. — Цинь Юй наконец заговорил, сидя на кровати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ты всегда издеваешься надо мной... всегда... — Ань Цзыци схватил его за воротник, его обычно твёрдые брови слегка дрожали. — Ты боишься огорчить всех, но тебе наплевать, огорчаюсь я или нет. Ты врёшь!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Упреки Ань Цзыци звучали слишком уязвимо, и горечь в сердце Цинь Юя стала ещё сильнее. Он слегка наклонился, его голос стал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мне не наплевать...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глядя на человека так близко, увидел, как в его обычно холодных глазах появилось тепло. Его сердце согрелось, и он обнял его, нежно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Поцелуй с привкусом вина ещё не успел раствориться, как губы Цинь Юя пронзила острая боль. Его язык почувствовал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запомнишь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Цзыци был затуманен, отражая его самого. Цинь Юй сглотнул, немного поколебался, затем нежно обнял его, позволив ему прижаться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ты пьян, спи. Я больше не отправлю тебя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ответил, прижавшись к его груди, словно уже заснул. Цинь Юй нежно погладил его по спине, облизнув окровавленные губы, ощущая солёный вкус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Мне точно не стоило идти по этой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Ли Хань с удивлением посмотрел на его одежду, заметив мрачное выражение лица императора, благоразумно замолчал. — Господин, мы всё ещё едем в Западный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Едем! — Цинь Юй вскочил в повозку, захлопнув дверь. — Позови Чжун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указ, я отправляюсь в Западный парк на летнюю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Повозка направилась к городским воротам. Ли Хань внутренне удивился, что император передумал? Почему он выехал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парке тоже был дворец, но после того как император Чжао построил более величественный Дворец в горах Наньшань, последующие императоры редко посещали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зимней охоты они лишь разбивали лагерь на охотничьих угодьях, никогда не останавливаясь во дворце. Дворцовые слуги, услышав о прибытии императора, запаниковали, но, к счастью, император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может решить Чжун Син, зачем беспокоить тебя? — Цинь Юй сидел напротив Бай Юньфэя,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него, ничего не сказал, молча нанося мазь. Он как раз обсуждал с Чжун Сином состояние здоровья Цинь Юя, когда услышал, что император зовёт Чжун Сина, и подумал,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его губы, и Бай Юньфэй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