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всё спокойно, зачем беспокоить Его Величество? — Ду Сюэтан уловил его мысли, слегка кивнув. — Молодой господин Линь, если больше ничего,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Линь Ваньфэна вздрогнуть, словно его мысли были раскрыты, и он на мгновение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— Линь Ваньфэн повернулся, чтобы остановить его, и глубоко поклонился. — Спасибо за то, что спасли меня и этого Бая в 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благодарить Его Величество, — Ду Сюэтан посмотрел на него, улыбнувшись. — Я не хотел спасать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это хороший человек, который искренне заботится о вас. Я надеюсь, что кто-то, кто действительно любит вас, будет рядом, чтобы вы могли быть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выпрямился, глядя на исчезающего за воротами человека,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иногда мне не нравятся твои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Линь Ваньфэн бесшумно встал в стороне, спокойно наблюдая за Императором, впервые не шумя и не ссорясь.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поднял голову. Линь Ваньфэн смотрел на него спокойными, влажными глазами, проникая в самую душу. — Что случилось?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Ваньфэн покачал головой, сел рядом с Цинь Юем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 во дворце? — слегка наклонившись,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скучно, — Линь Ваньфэн посмотрел на него. —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Юя на мгновение забилось чаще. Он опустил взгляд на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долго читать. Иди прогуляйся.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почему ты не можешь меня любить? — Линь Ваньфэн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намного старше тебя, — Цинь Юй положил кисть и отстранил его руку. — И потому что я обещал твоему отцу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намного старше меня, — Линь Ваньфэн смотрел на него, откинувшись назад, уголки губ изогнулись в хитрой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он герой. Кто не любит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старый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озадаченно посмотрел на него. — Какое это имеет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Так что твоя любовь ко мне не имеет отношения к этим вещам, — Линь Ваньфэн встал перед ним, улыбаясь. — Этот Бай, не ищи оправданий и не прикрывайся отцом. Назови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люблю, достаточно серьёзно? — строго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почувствовал боль, схватил его за рукав и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такой красивый, а ты меня не любишь?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невероятный красавец всегда говорит такие неожиданные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слепой, — взгляд Линь Ваньфэна заставил его сердце ёкнуть, и Цинь Юй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 силой потянул его, вдруг оказавшись перед ним, смотря в глаза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внимательно, — обнял его за шею, мягко сказав. — Пока не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сглотнул, всё тело напряглось, сердце бешено забилось. Он ущипнул себя за ногу, и острая боль мгновенно вернула его 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зала Сяо Фу-цзы увидел, как Император мгновенно исчез, а из зала раздался смех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Цинь Юй спрятался среди деревьев, с досадой ударяя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правитель, ведущий страну к гибели, почему же у меня такие беды? — Цинь Юй вспомнил улыбку Линь Ваньфэна, и сердце снова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— это нечестно! Я почти умираю, за что мне такие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посмеявшись над Императором, в хорошем настроении покинул Дворец Чжаова, отправляясь искать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Линь Ваньфэн улыбнулся. —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знаю, — Сяо Фу-цзы опустил глаза,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Линь Ваньфэн не стал настаивать. Куда мог пойти этот Бай? Разве что к другому Баю. Он направился к Залу Тайхэ, а Сяо Фу-цзы следовал за ним, внутренне переживая 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мне кажется, вам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отсутствует? Линь Ваньфэн с удивлением посмотрел вперёд. Бай Юньфэй один в саду упражнялся с мечом. Линь Ваньфэн наблюдал за ним,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остановился, чувствуя присутствие Линь Ваньфэна, но не зная, как реагировать,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очнулся, слегка смутившись,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сохраняя спокойное выражение лица, всё ещё смотря на него с недоумением. Линь Ваньфэн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ваши движения мечом кажутся знакомыми, — он 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научил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меня? Бай Юньфэй нахмурился, не отвечая. Его холодная аура сделала воздух вокруг ещё холоднее. Линь Ваньфэн отступил, затем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тоже учил меня, но я не так хорош, как вы, — с лёгкой грустью сказал он. Наверное, этот Бай специально скрывал от меня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был столь проницателен, чтобы читать чужие мысли,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научил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Бай Юньфэй 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вы друг другу? Линь Ваньфэн сел, чувствуя лёгкую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можно ли свободно передавать эту технику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научили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 мгновение задумался,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сам захотел учиться. Потом... я хотел, чтобы он мог защитить себя. Но он не очень талантлив и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Линь Ваньфэн засмеялся, но в душе было грустно. Хотя Бай Юньфэй говорил холодно, в его словах чувствовалась близость с тем, кого Линь Ваньфэн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понял, что старые друзья этого Бая знали его как-то иначе, и ему не нравилось это чувство, будто он стал посторонним, а этот Бай больше не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меч на столе, Линь Ваньфэн вспомнил, как в Аньяне этот Бай говорил, что хотел бы этот меч. Он протянул руку, но едва коснувшись клинка, Бай Юньфэй схватил меч и отодвинул.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Кроме Цинь Юя, он никому не позволял трогать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замолчал. Бай Юньфэй почувствовал, что он расстроен, но не стал уточнять, поднял меч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можете ли вы научить меня нескольким приёмам? — внезапное чувство ревности заставило Линь Ваньфэна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Бай Юньфэй повернулся, глядя на него,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обучение, а не соревнование, — Линь Ваньфэн нахмурился, ревность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 мгновение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зачем Линь Ваньфэн это нужно, но из-за Цинь Юя он не возражал научить его, зная, как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неся кувшин вина с земель хусцев, вошёл во дворец, прошёл через коридор и вдруг увидел эту сцену. Ноги подкосились, и он едва не уронил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Ваньфэн, остановись! — крикнул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был холоден и никогда не провоцировал других, к тому же он был мастером меча. Если этот паршивец наделает глупостей, Цинь Юй сможет только раньше времени извиняться перед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услышав его крик, не остановился, а наоборот,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бесит! Цинь Юй, волнуясь, сам бросился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дурак, сам не умеет драться, а ещё защищает других! Линь Ваньфэн стиснул зубы, схватил его за рукав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паршивец! — Цинь Юй потерял равновесие и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 — Бай Юньфэй оттолкнул меч Линь Ваньфэна, лёгким движением отправив его назад, затем быстро подхватил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Цинь Юй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Бай Юньфэй держал его за руку,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покачал головой, смотря на Линь Ваньфэна, сидящего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 Бай Юньфэя, Цинь Юй вложил его в ножны, затем подобрал меч Линь Ваньфэна и конфисковал его. Император огляделся, не зная, куда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Сяо Фу-цзы вбежал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дать меч Сяо Фэну? Кто разрешил! — Цинь Юй чуть не пнул его. 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