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Сюэтан молчал некоторое время, затем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боится, что я буду изолирован в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совсем, — Цинь Юй почесал нос, пытаясь скрыть смущение. — Вы — канцлер, вы и Чжао Чжипин дополняете друг друга. Если в дворе все будут относиться к вам с подозрением, как вы будете действовать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 канцлера исполнился год, но никто в дворе не поздравил его. Даже если люди боятся, это уже слишком. Видимо, из-за дела маркиза Сян Ду Сюэтан уже слишком многих обидел, так нельзя продолжать, иначе, когда его не станет, кто будет защищать его в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Ду Сюэтан поклонился, чувствуя некоторую вину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министр, вы преувеличиваете, — Цинь Юй улыбнулся. — Это я вас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 я — как можно говорить о подведении? — Ду Сюэтан слегка улыбнулся и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видя, что он собирается уйти, колеблясь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вашему сыну исполнился год, приказал мастерам сделать серебряный замок. Возьмите его, когда будете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не поворачиваясь, не поблагодарил, просто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Зачем я это сделал? — Цинь Юй, облокотившись на стул, с досадой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 нежный голос Линь Ваньфэна раздался снова, и Его Величество нахмурился ещё сильнее. Почему стража у ворот больше не останавливает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прийти позже, — Линь Ваньфэн с недовольством посмотрел на него и сел на кушетку. —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меньше получаса, — Цинь Юй с досадой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произошло то событие, Линь Ваньфэн перестал сидеть в боковом зале и дуться, теперь он часто прогуливается в Дворец Чжаова. Где бы ни был император, кроме Золотого зала, Линь Ваньфэн побывал почти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лёжа на столе, лениво ответил на вопрос, подперев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могу делать? — Цинь Юй опустил голову, держа кисть. — Читаю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читаешь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не успел закончить фразу, как Линь Ваньфэн перебил его. Он посмотрел на Линь Ваньфэна, замер, затем с некоторым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здесь, — Линь Ваньфэн взял доклады со стола и положил их на столик у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Юй смотрел на него, не говоря ни слова,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поднял брови, на лице появилась улыбка,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подойдёшь, я сожгу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безумие, — Его Величество сказал, взял чернильницу и с досадой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улыбнулся ещё шире, сел рядом и протянул кисть. Цинь Юй взял её, посмотрел на него и вздохнул в душе. У кого этот малыш научился таким штукам?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сидеть — не важно, ты с утра не даёшь мне покоя, а теперь и в Дворец Чжаова приходишь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Его Величество не успел закончить ворчание, как услышал звук, поднял голову и увидел, что Линь Ваньфэн держит в руках разорванный доклад,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выпала из руки, Цинь Юй посмотрел на него, затем на доклад, наконец пришёл в себя и резко выхватил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 Линь Ваньфэн хлопнул в ладоши. — Это предложение о твоей свадьбе. Тех женщин 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любить их, но нельзя рвать доклады. Это смертельное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опираясь на руки, перегнулся через стол, его тонкие брови поднялись, и вызов в уголках глаз пронзил сердце Цинь Юя. Он отстранился, Его Величество почувствовал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С трудом вернувшись к реальности, Цинь Юй притворно рассердился и ударил по столу. —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Линь Ваньфэн, увидев его взгляд,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 Хань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его, — Цинь Юй указал на Линь Ваньфэна, улыбка паршивца заставляла его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ты! — Гнев на лице Линь Ваньфэна мелькнул и исчез, он посмотрел на него искоса. — Ты потом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 Его Величество взмахнул рукавом, крикнув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осторожно, с почтительностью вывел Линь Ваньфэна и остановился у двери бокового зала.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Ваше Величество временно разгневан,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Ваньфэн усмехнулся, глядя в сторону главного зала. — Я заставлю его лично вернуть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Хань поспешно опустил голову и поклонился,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Линь действительно открыл ему глаза. Оказывается, в мире действительно есть люди, каждое движение, каждый взгляд которых может тронуть сердце. И такой человек — это тот, с кем никто не 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евнух Фу... Да, это просто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Цинь Юй поднял разорванный доклад, в голове снова мелькнул образ Линь Ваньфэна с поднятыми бровями, пальцы разжались, и доклад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становится всё более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брови, Его Величество посмотрел в окно и вспомнил настоящего отца паршивца. Ма У, скажи мне,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трудолюбивый Его Величество наконец покинул Дворец Чжаова. Выйдя из зала, он машинально взглянул в сторону бокового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Зал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и уже собирался уйти, как подбежал Сяо Фу-цзы, которого он отправил присматривать за Линь Ваньфэном.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Сяо Фу-цзы остановился перед ним. — Господин Линь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 — Цинь Юй повысил голос. — Чем? Вызвали Чжун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Линь сказал, что не будет принимать императорского лекаря и не будет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не принимать, и вы не вызвали? Для чего я вас туда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спокойно дождался, пока Его Величество выскажется, затем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я не вызывал, просто господин Линь не разрешил осматривать себя, я не мог применить силу. К тому же... господин Линь не ел целый день,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если Ваше Величество лично не придёт, он не будет есть. — Сяо Фу-цзы уже смягчил слова, если бы он передал их дословно, Его Величество бы просто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умрёт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досадой выругался и направился в Зал Тайхэ. Сяо Фу-цзы, наблюдая за его выражением лица, незаметно последовал за ним, в душе уже склоняясь на сторону Линь Ваньфэна.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пройдя и двух шагов, Его Величество изменился в лице, взмахнул рукавом и вернулся по тому же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Сяо Фу-цзы открыл дверь и почтительно остановился у входа. Ли Хань, увидев это, тоже благоразумно остановился у двери. Цинь Юй, увидев их, изменился в лице, шагнул внутрь, а Сяо Фу-цзы заботливо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Линь Ваньфэн всё ещё лежал на мягкой кушетке, на столе стояла еда, но она осталась нетронутой. Цинь Юй посмотрел на стол, затем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Ваньфэн посмотрел на него. — Обманул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так и знал. Цинь Юй покачал головой, подошёл к столу. —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слегка поднял голову, длинные ресницы дрогнули,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ты меня покормишь.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Цинь Юй отвернулся, не говоря ни слова. Линь Ваньфэн просто лёг,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покормишь меня, я действительно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 что мне такое наказание? — Некоторое время они стояли в напряжении, затем Цинь Юй налил чашу каши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уголки глаз искрились от удовлетворения, увидев, что он сел рядом, протянул руки, действие говорило само за себя. Его Величество слегка дёрнул уголком рта, смотрел на него, не двигаясь. Линь Ваньфэн наклонил голову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поднимешь меня, как я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Его Величество издал долгий вздох, наклонился и поднял его. Линь Ваньфэн прижался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 ложку, кормил его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ты научился этим штукам?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сестрицы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эта женщина не научит тебя ничему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Линь Ваньфэн тихо засмеялся, слегка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тобой это работает,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закатил глаза, накормив его чашей каши, затем ещё немного другой еды, и ужин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 — Линь Ваньфэн, удовлетворённый,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злиться? — Линь Ваньфэн надул губы, затем вдруг приблизился. — Может,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отдыхай, — Цинь Юй положил ему руку на голову. — Не устал от своих шалостей?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спать здесь, — Линь Ваньфэн спокойно посмотрел на него,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У, забери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Цинь Юй наклонился и поднял его, направившись в спальню. Положив его на кровать, он уже собирался встать, как Линь Ваньфэн схватил его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останься со мной,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