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— Его Величество, словно наступили ему на хвост, резко взмахнул рукавом и быстро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Цюй Фэнхуэй, неспешно шагая, вошёл в зал. Паршивец сидел на стуле и, увидев его, не смог скрыть разочарования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так разочаровываться каждый раз? — Цюй Фэнхуэй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Линь Ваньфэн, чувствуя себя виноватым,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усмехнулся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это действительно шестой господин Бай послал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 — Линь Ваньфэн по-прежнему сидел, опустив голову, переплетая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попросил меня уговорить тебя вернуться, в посёлок Шуйчжэнь.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слегка изменился в лице, сжал руки и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Ублюдок, кроме как посылать людей говорить мне это, он ничего другого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Цюй Фэнхуэй, словно подливая масла в огонь, закинул ногу на ногу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сказал, что собирается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Ваньфэна побледнело, но, вопреки ожиданиям Цюй Фэнхуэя, он не разозлился, а лишь посмотрел на него. Цюй Фэнхуэй перестал шутить, выпрямился и пожалел, что проболтался.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женится на том человеке,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На 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поднял брови, взглянул на него, затем снова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том, кто живёт во дворце. — Он уже слышал от людей во дворце, что в покоях живёт человек, который близок с этим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враг? Цюй Фэнхуэй замер, собираясь объяснить, но затем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Недовольство на лице Линь Ваньфэна усилилось, он прикусил губу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Цюй Фэнхуэй встал и перед уходом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шестой господин Бай должен увидеть тебя таким. Уверен, он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Фэн, шестой господин Бай поддаётся на мягкость, а не на жёсткость!» — вспомнил Линь Ваньфэн слова сестрицы Хун, внезапно встал и подошёл к окну. Смотря в сторону заката, он поднял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выглядит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 Бай Юньфэй сидели под деревом. Его Величество держал чашу с лекарством и чуть не упал от резкого запаха, бросив взгляд на Бай Юньфэя, глубоко вдохнул и выпил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Почему вдруг так противно? — Цинь Юй чуть не выронил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посмотрел на дно чаши, убедившись, что ничего не осталось,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Добавил несколько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противно, — с содроганием произнёс Цинь Юй. Это лекарство было не просто горьким, его вкус невозможно было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глядя на него, налил чай и пододвинул ему. Цинь Юй взял чашку, сделал несколько глотков, чтобы смыть вкус, поставил чашку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навыки, почему ты не можешь использовать внутреннюю энергию для лечения? Тогда мне не пришлось бы пить эту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Бай Юньфэй смотрел вниз, резко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видя, что герой не в духе, Цинь Юй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заметив его выражение, колеблясь,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ци не подходит... для лечения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Ничего, думаю, привыкну, — Цинь Юй улыбнулся,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— Бай Юньфэй взял доску для игры и положил её, —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Юй кивнул, сел напротив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проигрываешь, зачем тебе так нравится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выигрываешь, почему тебе тоже нравится играть? — Бай Юньфэй бросил на него взгляд и сделал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Его Величество нахмурил густые брови и странно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нахмурился, подумал, затем вдруг засмеялся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дворца Линь Ваньфэн сжал кулаки, набрался смелости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Бай! — Он остановился рядом, посмотрел на Бай Юньфэя, брови дёрнулись, затем быстро повернулся к Цинь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Фэн? — Разве Цюй Фэнхуэй не сказал, что уговорил его? На лице Его Величества мелькнула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сошёл с ума, разговариваешь с врагом! — Линь Ваньфэн уставился на него, почему-то не решаясь смотреть на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враг? — Цинь Юй опустил его руку. 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глупости? — Недовольство Линь Ваньфэна усилилось, он оттолкнул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забыл, что произошло в Аньяне! — Если бы не этот человек, Чжао-ван не сошёл бы с ума, пытаясь задушить этого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Аньяне всё хорошо, — видя, что Линь Ваньфэн заходит слишком далеко, Цинь Юй поспешно встал, взял его за руку и повёл наружу. — Не груби герою Бай,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— Линь Ваньфэн вырвал руку. — Ты, ублюдок,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поручить тебя сестрице Хун. — Блин, чему она тебя научила. Цинь Юй прикрыл ему рот и вывел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Аньян, — Бай Юньфэй сидел на месте, сердце на мгновение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— Его Величество вскрикнул, отпустил Линь Ваньфэна и посмотрел на свою ладонь. — Ты что,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Цинь Юй вдруг покачал головой и засмеялся, ткнув пальцем в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учил быть таким невежливым?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— Линь Ваньфэн потер лоб, успокоившись из-за его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тебя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голос Цинь Юя стал мягче. — Он никогда не хотел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глядя в его глаза с доверием, вспомнил прежние слухи, шагнул вперёд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ты женишься на нём,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Кх-кх-кх... Цинь Юй поспешно оттащил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— Этот паршивец всегда выдумывает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Фэнхуэй сказал, что ты женишься, — Линь Ваньфэн, видя его виноватый вид, стал ещё более расстроен. — Ты любишь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 говорит этот 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послушай... — Цинь Юй только хотел успокоить его, как Линь Ваньфэн вдруг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сможешь полюбить и меня? — Линь Ваньфэн прижался к нему. — Я не хочу знать ответ, просто хочу, чтобы ты тоже любил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колеблясь похлопал его по спине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шалую, — Линь Ваньфэн прижался к нему,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вернусь в Шуйчжэнь.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женюсь, — Цинь Юй немного отстранил его, посмотрел вниз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дворце будет много людей, Сяо Фэн, ты всё ещё хочешь остаться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Сына Неба — это символ мира во всём мире, она укрепляет сердца внутри и снаружи. Любовь не важна, для Сына Неба это никогда не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почувствовал, как нос запершил,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увидев слёзы в уголках его глаз, почувствовал боль в сердце, поднял руку, чтобы стереть их, но Линь Ваньфэн схватил его ладонь и внезапно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я любил князя У, но у него есть Фу Юйсы, и я сдался. Но ты, ублюдок, тоже скрываешь в сердце кого-то, а я не могу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снова крепко обнял его,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я не уйду, не бросай меня снова,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вперёд, руки плотно прижались к бокам, сердце билось слишком быстро, слишком странно, он давно не чувствовал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Величество, — Ду Сюэтан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Любезный министр, не стойте на церемониях, — Цинь Юй улыбнулся, указав на сторону. 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Величество, — Ду Сюэтан сел,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так спешили увидеть меня, есть ли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приём только что закончился, он ещё не успел выйти из дворца, как Ли Хань тихо привёл его в Дворец Чжаова. Видимо, дело было не только срочным, но и секретным.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доклад,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пододвинул ему доклад, Ду Сюэтан взял его, просмотрел несколько строк, перевернул на следующую страницу, на лице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кто подал этот доклад, почему нет подписи?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подали этот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Я? Ду Сюэтан замер. Этот доклад был просьбой о помиловании для тех, кто пострадал из-за дела князя Ань и был отправлен в ссылку.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он встал и поклонился. — Почему так? И почему приказали мне подать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начал с военной службы, генералы держат в руках мощные армии, теперь, когда в мире царит мир, я хочу собрать военную власть в своих руках, но в дворе царит беспокойство, это невозможно осуществить, — объяснил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так... Ду Сюэтан нахмурился, всё же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хотя в дворе есть нестабильность, временное беспокойство, но уже введены талантливые кадры, со временем сердца людей всё равно привяжутся к Вашему Величеству, не нужно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ждать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вздохнул, видя недоумение на лице Ду Сюэтана,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Генералы, следовавшие за мной в походах, хотя и верны, и храбры, но долго держат в руках мощные армии, занимают территории, уезды не могут им приказывать, это не полезно для государства, к тому же, армия долго находится под управлением одного человека, двор и я постепенно теряем авторитет, это большая беда для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Ду Сюэтан снова поклонился,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выбрали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Чжипин — представитель новой политики, если он займётся этим, это может вызвать партийные разногласия, это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 обнаружено.]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