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следовал за императором, направляясь вглубь сада. У беседки у озера сидел человек. Император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позвал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казалось, был погружён в размышления. Услышав голос, он очнулся и посмотрел на Чжун Сина за спиной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Чжун давно служит во дворце, его искусство врачевания высоко.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же не смог тебя вылечить, — безжалостно заметил великий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Цинь Юй поспешно помахал рукой Чжун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Чжун, это мой друг, он прекрасно разбирается в медицине. Я специально попросил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просил, — холодно прервал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император был слегка ошарашен, но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хорошо сотрудничай с великим героем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понимает, — Чжун Син был в замешательстве, не зная, чего именно император хочет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быстро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приду, — Цинь Юй поднялся, обменялся с Чжун Сином взглядом, попрощался с Бай Юньфэем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почтительно проводил императора, не понимая его намерений. Он взглянул на Бай Юньфэя, сделал шаг вперёд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Бай, что вам нужно от старого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что он, — Бай Юньфэй смотрел в сторону, куда ушёл Цинь Юй, —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чуть не поскользнулся, едва не упав. Он подошёл ближе,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будьте осторожны с такими словами. Это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тогда хорошо, — Чжун Син сел рядом, успокаивая своё напуганное сердце. Теперь он понял, чего хотел от него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Чжун Син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Бай, болезнь Его Величества — это результат многолетних проблем. Не то чтобы я не хотел, но я просто бессилен. Его недуг начался неизвестно откуда, и он слишком сложен и изменчив...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он заболел, — вдруг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— Чжун Син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Большого Снежного хребта холодна, а под обрывом горы Сыфан было особенно холодно. Болезни наложились одна на другую... и всё вышло из-под контроля. Поэтому осенью и зимой ему особенно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озеро, где водная гладь была спокойной и мягкой. Трудно было представить, насколько ледяной и пронзительной была вода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Величество, — поклонился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Юй сел, взял чашку чая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Ань Цзымо вдруг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указа жениться на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поперхнулся чаем, поставил чашку и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брат глубоко предан Вам, он не может забыть Вас уже много лет. Прошу Вас, учитывая многолетние заслуги клана Ань, верную службу моего отца и мою, согласиться на брак с Цзыци, — Ань Цзымо склонился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Юй долго молчал, затем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Ань Цзымо поднял голову,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клан Ань слишком могуществен, и Вы осторожничаете. Если Вы согласитесь принять Цзыци во дворец, клан Ань готов покинуть двор, вернуться в область Байчжоу и заняться торговлей и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ошеломлён, чувствуя глубокую боль. Он взглянул на Ань Цзыци, вздохнул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Цзымо, видя, что император колеблется,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традициям предков, клан Ань не смеет претендовать на место императрицы. Но Цзыци искренне предан Вам и будет верен только Вам. Прошу Вас, сжальтесь над кланом Ань, сжальтесь над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это не вопрос традиций предков и не проблема твоего клана. Возвращайся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лице Ань Цзымо мелькнула обида, и его брови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Цзыци, чтобы вернуться в столицу, отравился и нанёс себе ранения. Его одержимость Вами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Отравился! — Цинь Юй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сжал кулаки,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Многолетняя поддержка клана Ань, многолетняя преданность Цзыци — разве это не стоит хоть капли Вашего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Даже... такая преданность стоит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На лице Ань Цзымо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— Цинь Юй опустился на колени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дворец так велик, почему он не может вместить одного Ань Цзыци? Почему я не могу исполнить его желание, хотя бы из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только один брат. Перед смертью отец поручил мне заботиться о нём. Но сейчас... Ваше Величество, я не могу смотреть,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я скоро умру, — тихо прервал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застыл на месте, долго молчал. Он уставился на императора, его мозг был пуст, и он не мог осознать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могу этого сделать, — Цинь Юй поднялся, сложил руки за спиной и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мире только искренние чувства нельзя предавать. А я обречён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— Ань Цзымо наконец пришёл в себя,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Юй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встал, поклонился и уже собирался уйти,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бы Вы не... согласились бы Вы сегодня на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чашку чая, посмотрел на своё отражение в воде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— прервал его Цинь Юй, глядя на солнечный свет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 я желаю, чтобы твой брат был счастлив. Этот ответ я не могу произнести вслух. Я не знаю, останется ли он счастлив, услышав его. Это я подвёл его, подвёл твой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эти слова Ань Цзымо произнёс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Цинь Юй усмехнулся, чувствуя, что не заслуживает этой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Хэ Юй переводится в округ Синьян. Пусть Ань Цзыци займёт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ладно, — нечего благодарить. Цинь Юй махнул рукой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маркиза 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снова стоял у двери Ань Цзыци, глубоко вздохнул, привёл себя в порядок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Ань Цзыци впустил его, молча налил чай и сел, ни о чём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посмотрел на него, в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комендант Хэ Юй переводится в округ Синьян, и ты займёшь его место, — Ань Цзымо, держа чашку чая,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Цзыци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указ может быть 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смотрел на него. Ань Цзыци, услышав ответ, улыбнулся, и радость на его лице была такой, какой он не видел давно. Но вдруг он вспомнил императора во Дворце Чжаова,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отвернулся, сказал это и поспешно ушёл. Цзыци, должен ли я сказать тебе? И должен ли я позволить тебе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**Императорский сад**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прислонившийся к искусственной горе, чтобы погреться на солнце, изменился в лице,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такое уединённое,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живу здесь, — Цинь Юй усмехнулся,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с твоими людьми, — Цюй Фэнхуэй хмыкнул,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Сяо Фэна?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его увидел, или намекаешь,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— Цинь 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Цюй, прислонившись к стене, закинул ногу на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настроение плохое, я думаю, тебе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Цюй Фэнхуэй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обращаться с красавцем — это значит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— Цинь Юй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оставь своё благо! — Цюй Фэнхуэй похлопал по одежде, не стал больше спорить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собрался с мыслями, посмотрел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уговори его... вернуться в посёлок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Цюй Фэнхуэй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скрестил руки на груди и неподвижно смотрел на него. Цинь Юй нахмурился, встал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Жениться? — Лицо господина Цюй застыло,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ком?! На мужчине или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конечно, женщина, — Цинь Юй закатил глаза. У этого Цюй, кажется,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— Цюй Фэнхуэй был ещё больше удивлён, чувствуя, что его мозг не справляется. Подумав, он вдруг приблизился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понизил голос, выглядел хитро: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может! — Цинь Юй яростно пнул его ногой, отступил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только один человек, и он действительно не может, — Цюй Фэнхуэй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выглядишь так, будто тебя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и названий: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— императорский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— «великий герой Бай», «белый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— сановник Ань, старший брат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— второй сын маркиза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— персонаж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— комендант столицы (Цзинвэй), переведён в округ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Байчжоу — родовая вотчина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 (Чжаохэдянь).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 (Да Сюэшань).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Шуйчжэнь.]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