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 не хочет привлекать внимания, и... — Ли Хань смущённо произнёс, — многие сановники не решаются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решаются? — Цинь Юй остановился и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Шэнь Сюэвэнь и другие были осуждены, а также из-за старых семей в столице, многие боятся и не решаются слишком сближаться друг с другом, опасаясь подозрений в сговоре...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и ещё десять высокопоставленных чиновников собрались у входа во Дворец Чжаова, чтобы преклонить колени и высказать свои увещевания. Ли Хань понимал, что Его Величество разгневался из-за князя Ань, но некоторые в придворных кругах и учёные по всей стране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Его Величество поступил так из-за сговора Шэнь Сюэвэня и других, а другие думали, что у императора нет терпимости к людям. Некоторые даже вспоминали, как в годы эры Юнхэ, когда Его Величество ещё был князем Цзинь, он казнил семерых цензоров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словом, все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последние дни при дворе царила странная атмосфера. Цинь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просто выбор чиновников не способен успокоить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Шаоцзюнь, ты был прав. Ты всегда думаешь дальше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идущий рядом, заметил, как на лице императора мелькнула грусть, и мысленно упрекнул себя за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усадьбу маркиза Ань Цинь Юй остановился на углу улицы, посмотрел на ворота и сказал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узнай, как дела у Ань Цзыци. Выздоровел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резко прервал его Цинь Юй. —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недоумевая, ушёл. В его прямолинейной голове генерала укоренилась мысль, что Его Величество, должно быть, испытывает чувства к Ань Цзыци. Но зачем всё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прислонился к стене, взглянул на небо и подумал, что к этому времени паршивец, наверное, уже устал искать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вздрогнул, обернулся и, увидев пришедшего,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 — Ань Цзыци, убрав удивление,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— Цинь Юй поднял его и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тебя, послал Ли Ханя вперёд, чтобы он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стоит так далеко? — удивился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 ушёл слишком быстро. — Цинь Юй притворился, что устал, и похлопал себя по ноге. 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вышел из усадьбы, не увидев Ань Цзыци, подошёл к императору сзади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 Ань вышел,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Цинь Юй быстро прервал его, отступив в сторону. — Я случайно встретил маркиза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глядя на Ань Цзыци и императора, вдруг почувствовал что-то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Цинь Юй заметил его улыбку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только что сказали, что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прошёл мимо Ань Цзыци, кивнув Ли Ханю. Генерал всё понял, пройдя через несколько переулков, нашёл изысканный чайный дом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ветер принёс в столицу весну. Улицы уже освободились от снега, только вдалеке на вершине горы Тяньлун ещё виднелась белая шапка. В чайном доме на углу Цинь Юй, глядя в окно,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погода изменилась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Тепло? — Ань Цзыци тоже посмотрел в окно, затем улыбнулся и кивнул. 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ты вернулся с юга. — Цинь Юй улыбнулся, повернувшись к нему. 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колебался,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спокойно кивнул, и Ань Цзыци уже начал расслабляться, как вдруг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была просто банда разбойников. Как ты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их, был слишком поспешен и попал под стрелу. — Ань Цзыци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с такими мощными луками? Цинь Юй удивился, но не стал раздумывать. Взглянув на молчаливого и немного обиженного Ань Цзыци, он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Цзыци. — Цинь Юй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 о своём обещании тебе, но в этом году было много дел: Северный поход против Хуянь, я боялся нестабильности на юге и не мог вернуть тебя. А потом в столице стало неспокойно, я на время упустил это из виду, но я не собирался нарушать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удивился, что Его Величество объяснился,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всё ещё оставалась обида. Цинь Юй, улыбнувшись, снова посмотрел в окно. Времени было слишком мало, иначе я бы сделал больше, хотя бы увидел,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Ань Цзыци вдруг заговорил. — В левом лагере императорской гвардии не хватает офицера. Я хочу предложить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Ты, Ань Цзыци, маркиз Ань, хочешь стать офицером левого лагеря императорской гвардии? Как ты думаешь, что скажут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глупы. — Лицо Ань Цзыци слегка изменилось. — Я добровольно предлагаю себя, какое мне дело до мнения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так поступить. — Цинь Юй повернулся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из-за мнения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маркиза мелькнуло негодование,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мне, обещали...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обещал относиться к тебе как к брату. — Голос Цинь Юя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брат, разве я могу позволить тебе... так поступать... и не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брат. — Ань Цзыци вдруг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в его глаза, вздохнул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послушай меня, вернись в область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сидел на одном конце кушетки, сдвинув брови,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сказал Ваше Величество, страх при дворе не исчезнет мгновенно,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столько времени. — 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Чжао Чжипин колебался, затем встал. — Я предлагаю Вашему Величеству помиловать Шэнь Сюэвэня и других, заменив смертную казнь ссылкой, и разрешить им вернуться в будущем, чтобы показать милосердие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потемнело, он молчал. Чжао Чжипин, заметив это, тоже опустил взгляд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удаляюсь. — Чжао Чжипин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не мог отпустить обиду на князя Ань, и он не мог больше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Чжипин. — Цинь Юй остановил его. — Я... не стану миловать их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Чжао Чжипин удивился, затем опустился на колени и поклонился. — Я благодарю Ваше Величество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больше ничего не сказал, махнул рукой, чтобы тот ушёл, и подошёл к столу. Он долго смотрел на лежащее там рукописное письмо,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зачем всё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«Прочитай внимательно, и ты поймёшь.»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слишком длинное.»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написал тебе короткое.»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Цзянь-эр, ради так называемого наследия предков, давай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нежных линий письма. Цинь Юй закрыл его и положил обратно на стол, затем взял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шум. Цинь Юй поднял голову и увидел, как входит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пришёл господин Линь, вам лучше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Спрятаться? Цинь Юй усмехнулся, взглянув в окно. В темноте свет дворца не достигал императорской лестницы, и можно было лишь смутно разглядеть стройную фигуру Линь Ваньфэна и его гневный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чтобы не навредить ему, пусть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удивился, но ушёл. Вскоре Линь Ваньфэн вошёл за ним и, едва переступив порог,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Цинь Юй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Ваньфэн, увидев его сидящим на кушетке, спокойного и мягкого, вдруг запнулся, слегка повернув голову к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Я удаляюсь. — Сяо Фу-цзы всё понял и тихо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остались только они двое. Линь Ваньфэн, глядя на него,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основания нашей династии проникновение во Дворец Чжаова без разрешения считается покушением на жизнь императора и карается уничтожением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сделал шаг вперёд, дерзко крича. Цинь Юй снова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хочу? Ты, этот Бай, хоть и мужчина, император, но даже не можешь сказать прямо... — Линь Ваньфэн, накопив недовольство, выплеснул всё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скажу тебе. — Цинь Юй прервал его, встал и сделал шаг вперёд.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Линь Ваньфэн ожидал этого ответа, но в этот момент он почувствовал себя хуже, чем в любых своих фантазиях. Его нос дрогнул, он прикусил губу и снова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нет! — Цинь Юй прервал его,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твой отец, названный брат Ма У, твой дядя и старший родственник. И по чувствам, и по разуму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него. Он заметил, что этот Бай, когда напряжён, выглядит особенно серьёзным и решительным, что одновременно пугало и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страх в его глазах, Цинь Юй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уговаривал, подняв руку, чтобы похлопать его по плечу, но Линь Ваньфэн резко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