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Канцлер Сюэ не хочет привлекать внимания, и... — Ли Хань смущённо произнёс, — многие сановники не решаются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решаются? — Цинь Юй остановился и удивлённо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Шэнь Сюэвэнь и другие были осуждены, а также из-за старых семей в столице, многие боятся и не решаются слишком сближаться друг с другом, опасаясь подозрений в сговоре...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Сюэвэнь и ещё десять высокопоставленных чиновников собрались у входа во Дворец Чжаова, чтобы преклонить колени и высказать свои увещевания. Ли Хань понимал, что Его Величество разгневался из-за князя Ань, но некоторые в придворных кругах и учёные по всей стране думали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считали, что Его Величество поступил так из-за сговора Шэнь Сюэвэня и других, а другие думали, что у императора нет терпимости к людям. Некоторые даже вспоминали, как в годы эры Юнхэ, когда Его Величество ещё был князем Цзинь, он казнил семерых цензоров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Одним словом, все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мудро.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последние дни при дворе царила странная атмосфера. Цинь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просто выбор чиновников не способен успокоить сердца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Шаоцзюнь, ты был прав. Ты всегда думаешь дальше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идущий рядом, заметил, как на лице императора мелькнула грусть, и мысленно упрекнул себя за болтливость.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усадьбу маркиза Ань Цинь Юй остановился на углу улицы, посмотрел на ворота и сказал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Сходи, узнай, как дела у Ань Цзыци. Выздоровел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уже здесь...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— резко прервал его Цинь Юй. —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недоумевая, ушёл. В его прямолинейной голове генерала укоренилась мысль, что Его Величество, должно быть, испытывает чувства к Ань Цзыци. Но зачем всё это скрывать?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прислонился к стене, взглянул на небо и подумал, что к этому времени паршивец, наверное, уже устал искать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вздрогнул, обернулся и, увидев пришедшего,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Цзыци!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 — Ань Цзыци, убрав удивление, почтительно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— Цинь Юй поднял его и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навестить тебя, послал Ли Ханя вперёд, чтобы он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Величество стоит так далеко? — удивился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 ушёл слишком быстро. — Цинь Юй притворился, что устал, и похлопал себя по ноге. —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вышел из усадьбы, не увидев Ань Цзыци, подошёл к императору сзади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маркиз Ань вышел,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Цинь Юй быстро прервал его, отступив в сторону. — Я случайно встретил маркиза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глядя на Ань Цзыци и императора, вдруг почувствовал что-то комичное.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 — Цинь Юй заметил его улыбку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чайный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только что сказали, что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быстро прошёл мимо Ань Цзыци, кивнув Ли Ханю. Генерал всё понял, пройдя через несколько переулков, нашёл изысканный чайный дом на углу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Мартовский ветер принёс в столицу весну. Улицы уже освободились от снега, только вдалеке на вершине горы Тяньлун ещё виднелась белая шапка. В чайном доме на углу Цинь Юй, глядя в окно,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погода изменилась за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Тепло? — Ань Цзыци тоже посмотрел в окно, затем улыбнулся и кивнул. 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Забыл, что ты вернулся с юга. — Цинь Юй улыбнулся, повернувшись к нему. — Как твои раны?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колебался, но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спокойно кивнул, и Ань Цзыци уже начал расслабляться, как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это была просто банда разбойников. Как ты получил ранение?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недооценил их, был слишком поспешен и попал под стрелу. — Ань Цзыци слегка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Разбойники с такими мощными луками? Цинь Юй удивился, но не стал раздумывать. Взглянув на молчаливого и немного обиженного Ань Цзыци, он слегка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Цзыци. — Цинь Юй улыбнулся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 о своём обещании тебе, но в этом году было много дел: Северный поход против Хуянь, я боялся нестабильности на юге и не мог вернуть тебя. А потом в столице стало неспокойно, я на время упустил это из виду, но я не собирался нарушать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удивился, что Его Величество объяснился,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сердце всё ещё оставалась обида. Цинь Юй, улыбнувшись, снова посмотрел в окно. Времени было слишком мало, иначе я бы сделал больше, хотя бы увидел, что ты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Ань Цзыци вдруг заговорил. — В левом лагере императорской гвардии не хватает офицера. Я хочу предложить свою кандидатуру.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Ты, Ань Цзыци, маркиз Ань, хочешь стать офицером левого лагеря императорской гвардии? Как ты думаешь, что скажут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Люди... глупы. — Лицо Ань Цзыци слегка изменилось. — Я добровольно предлагаю себя, какое мне дело до мнения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так поступить. — Цинь Юй повернулся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из-за мнения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маркиза мелькнуло негодование,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обещали мне, обещали...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обещал относиться к тебе как к брату. — Голос Цинь Юя стал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брат, разве я могу позволить тебе... так поступать... и не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старший брат. — Ань Цзыци вдруг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в его глаза, вздохнул и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Цзыци, послушай меня, вернись в область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сидел на одном конце кушетки, сдвинув брови,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как сказал Ваше Величество, страх при дворе не исчезнет мгновенно, потребуется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столько времени. — Цинь Юй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Чжао Чжипин колебался, затем встал. — Я предлагаю Вашему Величеству помиловать Шэнь Сюэвэня и других, заменив смертную казнь ссылкой, и разрешить им вернуться в будущем, чтобы показать милосердие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Юя потемнело, он молчал. Чжао Чжипин, заметив это, тоже опустил взгляд и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удаляюсь. — Чжао Чжипин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не мог отпустить обиду на князя Ань, и он не мог больше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Чжипин. — Цинь Юй остановил его. — Я... не стану миловать их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 — Чжао Чжипин удивился, затем опустился на колени и поклонился. — Я благодарю Ваше Величество от их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больше ничего не сказал, махнул рукой, чтобы тот ушёл, и подошёл к столу. Он долго смотрел на лежащее там рукописное письмо,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зачем всё это нужно?»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«Прочитай внимательно, и ты поймёшь.»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«Оно слишком длинное.»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написал тебе короткое.»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Цзянь-эр, ради так называемого наследия предков, давай отступим.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коснулись нежных линий письма. Цинь Юй закрыл его и положил обратно на стол, затем взял доклад.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внезапно раздался шум. Цинь Юй поднял голову и увидел, как входит Сяо Фу-цзы: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пришёл господин Линь, вам лучше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Спрятаться? Цинь Юй усмехнулся, взглянув в окно. В темноте свет дворца не достигал императорской лестницы, и можно было лишь смутно разглядеть стройную фигуру Линь Ваньфэна и его гневный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чтобы не навредить ему, пусть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удивился, но ушёл. Вскоре Линь Ваньфэн вошёл за ним и, едва переступив порог, гневно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Ха... Цинь Юй улыбнулся,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Ваньфэн, увидев его сидящим на кушетке, спокойного и мягкого, вдруг запнулся, слегка повернув голову к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Я удаляюсь. — Сяо Фу-цзы всё понял и тихо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Чжаова остались только они двое. Линь Ваньфэн, глядя на него,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основания нашей династии проникновение во Дворец Чжаова без разрешения считается покушением на жизнь императора и карается уничтожением всего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убей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сделал шаг вперёд, дерзко крича. Цинь Юй снова усмехнулся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хочу? Ты, этот Бай, хоть и мужчина, император, но даже не можешь сказать прямо... — Линь Ваньфэн, накопив недовольство, выплеснул всё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скажу тебе. — Цинь Юй прервал его, встал и сделал шаг вперёд.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Нет... Линь Ваньфэн ожидал этого ответа, но в этот момент он почувствовал себя хуже, чем в любых своих фантазиях. Его нос дрогнул, он прикусил губу и снова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нет! — Цинь Юй прервал его, продолжая: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равно твой отец, названный брат Ма У, твой дядя и старший родственник. И по чувствам, и по разуму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смотрел на него. Он заметил, что этот Бай, когда напряжён, выглядит особенно серьёзным и решительным, что одновременно пугало и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страх в его глазах, Цинь Юй почувствовал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уже поздно,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уговаривал, подняв руку, чтобы похлопать его по плечу, но Линь Ваньфэн резко оттолкнул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