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Ваньфэн, опустив голову, долго смотрел на ладонь, затем встал.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ветреный негодяй, мне просто не везёт, — пробормотал он, направляясь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маленький князь Ань, как шестому господину Баю так везёт? — Цюй усмехнулся, обнял малыша и ушёл в сторону спальни, чтобы поспать.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**Императорский сад**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бежал в панике, оглядываясь через плечо, и, увидев, что за ним никто не гонится, облегчённо вздохнул и сел на каменную скамью в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 как собака, — выдохнул он, вспоминая серьёзное выражение лица Линь Ваньфэна, и нахмурился. — Нужно что-то придумать, я не хочу каждую ночь бороться с лошадьми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Дворец Чжаова пока возвращаться нельзя, пусть Минь-эра присмотрит няня. Цинь Юй, подумав, решил сначала вернуться в Зал Тайхэ и поспать. За эти полдня, то убийца, то Линь Ваньфэн — у Его Величества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Пробираясь через Императорский сад, Цинь Юй обошёл искусственную гору и в коридоре увидел Бай Юньфэя.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Юньфэй?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Плечи Бай Юньфэя напряглись, и он повернулся. Цинь Юй, глядя на него,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просто гуляю.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Юй, изучая его, мысленно покачал головой. Ты совсем не умеешь врать.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хочешь уйти, но заблудился,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отвел взгляд, продолжая неуклюже лгать.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— Цинь Юй усмехнулся, в душе немного огорчившись, и указал вперёд. — Я провожу тебя, тут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собираюсь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зачем ты гуляешь с поклажей?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Цинь Юя был резким, и лицо Бай Юньфэя напряглось. Они немного помолчали, и Цинь Юй первым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это я лишнее сказал, — Цинь Юй улыбнулся, ведя его за собой. — Когда освободишься, навести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шёл за ним, не понимая, почему ему так хочется уйти. Чем больше он видит Цинь Юя, тем сильнее хочет убежать, но он не может понять причину.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Зал Тайхэ, я живу тут, а ты рядом, — Цинь Юй с усмешкой посмотрел на него. — Как ты умудрился забрести в Императорский сад?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— Бай Юньфэй остановился и вдруг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живёшь тут?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большой.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усмехнулся, ничего не ответив, и уже собирался вести его дальше, как Бай Юньфэй дёрнул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Выпьем прощальный бокал?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— Цинь Юй замешкался, не отвечая, и Бай Юньфэй на мгновение почувствовал холод в душе, слегка опустив голову. — Ты не хочешь пить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нет, я просто не могу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Почему? — удивился Бай Юньфэй.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Императорский лекарь запретил.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посмотрю.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уже собирался схватить его за запястье, но Цинь Юй, будто невзначай, поднял руку и похлопал его по плечу.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могу составить тебе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почувствовал неловкость, не понимая, что именно не так, и последовал за Цинь Юем в Зал Тайхэ.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**Зал Тайхэ**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поднял бокал и выпил залпом, а Цинь Юй лишь пригубил свой и поставил обратно, сидя рядом и подливая ему вино. После трёх бокалов Бай Юньфэй заметил, что другая рука Цинь Юя постоянно массирует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коленом?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Стоял слишком долго, немного болит, — Цинь Юй снова налил ему вина, шутливо добавив: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Старые боевые раны, эх... старею.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Юньфэй нахмурился, и неловкость вернулась. Цинь Юй, заметив его выражение, протянул ему бокал, сменив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шёл на земли хусцев, я заезжал к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Бай Юньфэя, держащая бокал, дрогнула, и он, глядя на вино,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и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 было слишком много дел, армия спешила вернуться в Сюаньчэн, я проехал мимо горы Ци, не остановившись, думал, в следующий раз загляну, а ты сам пришёл, — Цинь Юй скрыл, что не смог подняться на гору.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Ложь Его Величества была настолько изысканной, что, если бы Бай Юньфэй не знал правды, он бы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Юй, — выпив ещё несколько бокалов, Бай Юньфэй вдруг посмотрел на него. — Я видел Вэнь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Шань... Рука Цинь Юя на колене дрогнула.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— тихо ответил он, но в душе не было ожидаемой лёгкости.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Можем ли мы снова стать такими, как раньше? Бай Юньфэй шевельнул губами, но не спросил. Казалось, он боится узнать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сказал тебе, что я умираю? — с улыбкой спросил Цинь Юй, чтобы разрядить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 Шань сказал, — Бай Юньфэй сжал бокал. — Он обманул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тебя можно так легко обмануть, — Цинь Юй усмехнулся. — Ты всё это время был на горе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там очень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будет ещё тише, больше никто тебя не побеспокоит, — Цинь Юй, подперев подбородок, с гордостью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— Бай Юньфэй усмехнулся, в его глазах появилась лёгкая дымка опьянения. — Ты говорил, что встретил бога.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Хе-хе... другого объяснения не было, — Цинь Юй тоже усмехнулся, глядя на него. — И это не совсем ложь.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Императорский лекарь запретил тебе пить, больше нет способов?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завтра посмотришь.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 спустился, дворцовые фонари зажглись, и Цинь Юй, глядя на Бай Юньфэя, уснувшего за столом,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Герой, спасибо, что пришёл.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боковом зале Зала Тайхэ Цинь Юй осторожно положил спящего Цинь Мина на кровать, а сам уселся на кушетку. Бай Юньфэй напился, и он решил оставить его спать там, а сам, не зная, куда идти, отправился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переоденетесь и отдохнёте?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кивнул, встал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Сяо 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 в боковом зале Дворца Чжаова, уже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велел его выгнать?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смутился, положил одежду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Линь... не уходит!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— Цинь Юй лёг на кровать, накрылся одеялом и махнул рукой. — Спим.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задул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Фу-цзы, я всё же пользуюсь благосклонностью небес, — Цинь Юй, лёжа в темноте, вдруг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Фу-цзы, нахмурившись, тихо согласился и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Лунный свет падал на колыбель Цинь Мина, Цинь Юй, лёжа на боку, смотрел на неё и, довольный,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встретил Сяо Фэна, встретил Юньфэя, у меня даже есть внук, этот холодный дворец наконец стал немного нормальным, у меня нет сожалений.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мудрость ваша 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Дворце Юншоу раздались дружные поклоны, Цинь Юй встал, посмотрел и, слегка нахмурившись,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Сяо Фу-цзы догнал его. — Господин Линь все эти дни искал вас и уже почти обошёл весь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Линь Ваньфэн добровольно вызвался стать соблазнителем во дворце, Его Величество не придумал ни одного способа, кроме тактики «враг наступает — я отступаю», заставляя Сяо Фу-цзы бегать с докладами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Дворец такой большой, он обошёл весь? — удивился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Фу-цзы энергично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если вы не встретитесь с господином Линем, он, возможно, найдёт вас в Дворце Юншоу.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бунтовать собирается? Вы все тут чем занимаетесь, не можете остановить ребёнка? — Цинь Юй раздражённо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Ребёнка? Сяо Фу-цзы широко раскрыл глаза. Это ребёнок? Это... это просто оборотень! Сяо Фу-цзы, несколько раз столкнувшись с ним, убедился, что этот господин Линь точно заслуживает звания соблазнителя.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 бить, нельзя ругать,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гневно посмотрел на него, и Сяо Фу-цзы прекратил бормотание, льстиво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ещё подумаю, Ваше Величество, не беспокойтесь...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ещё не успел успокоиться, как услышал этот голос и вздрогнул, увидев тень Линь Ваньфэна, и бросился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Фу-цзы, останови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Юй бросил Сяо Фу-цзы задерживать Линь Ваньфэна, а сам чуть не выбежал из дворца, но его остановили стражники, стоящие на коленях.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позови Ли 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мгновения, как Ли Хань появился, увидев Его Величество в придворной одежде у ворот, и недоумённо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Выходим из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— Ли Хань остановил его. — Лучше сначала вернуться и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Вернуться? Цинь Юй, вспомнив только что произошедшее, содрогнулся и сказал Ли Ханю: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Найди мне что-нибудь, быстро!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улицах столицы Цинь Юй в форме стражника и Ли Хань в такой же форме шли друг за другом, словно патрульные. Генералу Ли не обязательно было так одеваться, но раз уж Его Величество был в таком виде, он не осмелился надеть что-то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 Хань, что нового в столице? — с удовлетворением спросил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об этом лучше спросить офицера Лу, я невежда.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 том спрашиваю, просто интересно,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Э... есть одно, — Ли Хань вдруг вспомнил. — У канцлера Сюэ сыну исполнился год, это случится в ближайшие дни.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Ммм... почему я ничего не слышал? — с сомнением спросил Цинь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http://bllate.org/book/16170/1453824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