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всадник в мгновение ока оказался перед ними, словно обнажённый драгоценный меч, заставляя окружающих невольно отступать, боясь подойти слишком близко, чтобы не пораниться и не осквернить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Цинь Юй, глядя ему в глаза, с улыбкой спросил, — ты...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стоявший рядом, затаил дыхание, а Ли Хань и стражники у императорской лестницы едва не лишились чувств от страха. На таком расстоянии, если Бай Юньфэй захочет кого-то убить, даже боги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меча, Бай Юньфэй с громким звоном вложил его в ножны, глядя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болен... скоро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Цинь Юй прикрыл рот, отводя взгляд. — Кто тебе сказал? Чушь какая, я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искренне кивнул, и Бай Юньфэй внимательно посмотрел на него, после чего, держа меч,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его руку, державшую его, и его брови слегка дрогнули. Цинь Юй, заметив это, мгновенно отпустил его,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останься... хотя бы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блуждающий взгляд Бай Юньфэя, с трудом проглотив слова «на короткое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Юньфэй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чуть не умер от страха... хотя... чего я вообще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**Боковой зал**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отложив палочки, бросил взгляд на Цюй Фэнхуэя, пришедшего позавтракать,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Линь Ваньфэн нахмурился, понизив голос. — Где этот Бай прячет своих любовниц?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поднял брови, вытирая губы,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шестого господина Бая нет гарема, — Цюй Фэнхуэй поднял чашку с чаем, глядя на выражение лица Линь Ваньфэна, который, услышав это, слегка дрогнул, будто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Ваньфэн, вспомнив сцену в повозке,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поставив чашку, Цюй Фэнхуэй подпёрся локтем. — Зачем мне тебя обманывать? Будь у него гарем, я бы уже давно наставил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закатил глаза, едва сдерживаясь, чтобы не ударить его, и, глядя на стол,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был в той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повозка? — спросил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него, глаза его забегали, и он, подойдя ближе, рассказал о том, что видел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парень скрывает от меня встречи с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точно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прищурился, посмотрел на него, а затем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хочешь заманить меня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не верю, что ты не хочешь поучаствовать в этом веселье, — Линь Ваньфэн тоже поднял брови,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как ты вдруг стал таким умным? — Цюй Фэнхуэй встал, направляясь к выходу,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тут действительно хорошо знаю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мне кажется, во дворце скоро начнётся большой спектакль, и тебе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пределы зала, как к ним подбежал отряд стражников. Младший офицер встал перед ними,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во дворце появился убийца. Его Величество приказал мне охранять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— Линь Ваньфэн изменился в лице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Спрашивает, где Его Величество, — объяснил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вероятно, в Дворце Чжаова, господа,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офицер не успел закончить, как двое уже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оттолкнул его и побежал наружу, Цюй Фэнхуэй последовал за ним. Линь Ваньфэн напряжённо сжал брови, а Цюй Фэнхуэй, заметив это,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Цинь Юй, держа перед собой документ, усмехнулся. — Прекрасный слог, но совершенно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лежащий на кушетке рядом, играл с нефритовой подвеской, услышав его смех, и его чёрные глазки устремились на него, и он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Цинь Юй повернулся, указывая на документ. — Смеёшься над моей глупостью? Ты вообще понимаешь,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засмеялся ещё громче, взмахнул рукой, и документ выпал из рук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Его Величество, смеясь,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смешно, мне как раз не хотелось это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атмосфера во Дворце Чжаова продлилась лишь мгновение, как у входа раздался шум. Его Величество поднял голову и увидел, как в зал вбежал Сяо Фу-цзы, а за ним поспешно вошёл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удивился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как ты... ребёнок!!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заботы на лице Линь Ваньфэна сменилось шоком, он уставился на Цинь Мина, которого держал Его Величество,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Его Величество, не осознавая опасности, самодовольно поднял маленького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чёрт возьми! Этот Бай,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только что вошедший в зал, увидев это,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Его Величество, не ожидая удара, получил кулаком в лицо. Цинь Мин, сидя у него на руках, широко раскрыл глаза, затем, испугавшись,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каждый день о тебе думаю, а ты тут развлекаешься!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 ума сошёл! Оттолкнув Линь Ваньфэна, Цинь Юй, держа Цинь Мина,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катушек, Минь-эр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только и делаешь, что портишь мне настроение...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Бай!! — Линь Ваньфэн трясся от злости. — Я тебе покажу, как старикам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Проклиная, Его Величество повернулся, сунул Цинь Мина в руки Цюй Фэнхуэя и побежал. Этот парень явно слетел с катушек, нужно срочно позвать Чжун Сина, чтобы он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Споткнувшись, Цинь Юй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ускорился, ловко развернулся и, схватив его за руку,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громко крикнул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затем разозлился ещё больше и уже собирался снова ударить, как Цюй, наконец, насладившись зрелищем,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шестым господином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со мной? — Цинь Юй, наконец, пришёл в себя от череды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подняв брови, ничего не сказал, лишь бросил взгляд на маленького князя Аня, который перестал плакать, и в его глазах промелькнула обида. Цюй Фэнхуэй, поняв ситуацию, усмехнулся и поднял малыша,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Ань, по сути, его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внук, твой племянник! — Его Величество, повторив это,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Из-за этого он так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Ань... Линь Ваньфэн вспомнил то, что слышал раньше, и ему стало немного неловко. Он нахмурился, но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шанс? — Цинь Юй потер нос и посадил Цинь Мина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так разозлился? — Цюй, усевшись рядом, закинул ногу на ногу,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машинально согласился, хотя в душе он не придал этому значения. Линь Ваньфэн всегда был таким, то в одну сторону, то в другую,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заметив насмешливую улыбку Цюй Фэнхуэя, поднял брови и сел напротив Его Величества,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вчера тебе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ты ударил меня, взял купчую на человека... и потом... — Цинь Юй, вспомивая, вдруг остановился, глядя на него, бросил взгляд на Цюй Фэнхуэя, и лицо Его Величества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твоему дворцу не хватает трёх тысяч соблазнительниц, — Линь Ваньфэн, глядя на него, улыбнулся, и его глаза засияли. — Одного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смотрел на него... смотрел...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 пределами дворца**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этот человек явно сошёл с ума, выгони его! — Цинь Юй, размахивая рукавами, в мгновение ока выбежал из Дворца Чжаова, с такой скоростью, что Сяо Фу-цзы только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сошёл с ума, вернись и объясни! — Линь Ваньфэн крикнул вслед, но не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на мгновение воцарилась тишина, Цюй Фэнхуэй, играя с маленьким князем Анем,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неплохо о тебе забочусь, почему ты не влюбляешься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прикусив губу, не ответил, сел рядом и, глядя на малыша,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ты же говорил, что у него нет гарема?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Цюй Фэнхуэй выпрямился, глядя на него. — Но я не говорил, что у него нет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долгая тишина, Линь Ваньфэн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Цюй, почесав подбородок, подумал, что ответить будет непросто, и, внезапно осенившись, взглянул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выдумки Ван Эра всегда немного приоткрывают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