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Ван Эр удивился, но среатировал мгновенно, уклонившись и схватив запястье противника. Повернувшись, он оказался за спиной нападавшего и точечным ударом заблокировал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это ты у шестого господина Бая научился? — Ван Эр с улыбкой повернулся к нему. — Но мастерство у тебя еще хромает!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скрывавшийся за занавеской, покраснел от смущения. Внутренне он был поражен: хозяин Ван, казавшийся таким простоватым, оказался весьма искусным в боевых искусствах и даже владел техникой точечного удара, что было не так уж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уйти, зачем ты меня задерживаешь?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твое дело. — Линь Ваньфэн чувствовал себя крайне неловко, упрямо отказываясь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Эр, в отличие от шестого господина Бая, оказался куда более терпеливым. Не злясь,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хотя бы скажи, куда ты идешь. Ты ведь не можешь просто так уйти, не предупредив. Даже если я тебе не родственник, разве те, кто о тебе заботится, не будут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Линь Ваньфэна вспомнить о безответственном «этом Бае», и его раздражение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поселок Сичжэнь,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 вернулся? — удивился Ван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Тон Линь Ваньфэна снова стал раздраженным. — Просто я хочу вернуться. Хозяин Ван, не беспокойся, я там прожил долгое время, со мной ничего не случится. Если что-то произойдет, я обязательно дам тебе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Ван Эр разблокировал его движение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с тобой человека. Если возникнут трудности, обязательно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кивнул, чувствуя легкую вину. Хотя он и не хотел признавать это, но сестрица Хун, Ван Эр и Цюй Фэнхуэй из-за «этого Бая» и его отца относились к нему с особым вниманием. Их искренняя забота, как к младшему,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Ван, спасибо вам. — Линь Ваньфэн поправил рукава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засмеялся, одновременно отдавая приказ слуге подготовить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Сичжэнь. Лавка тофу по-прежнему выглядела опечатанной. Линь Ваньфэн, отворив ворота, вошел во двор. Старое дерево в центре двора по-прежнему росло, но несколько плетеных стульев валялись на земле, создавая ощущение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все оставалось на своих местах, покрытое слоем пыли, но не было никаких следов разрушения. Линь Ваньфэн, сделав несколько шагов, остановился у комнаты шестого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дверь открылась. Его взгляд упал на черную холщовую одежду, брошенную на кровать. Взгляд Линь Ваньфэна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Он вздохнул, и на его лице появилась тень грусти. Сев за стол, он провел пальцами по чайной чашке, стоявшей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когда же ты наконец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армии Северной границы он думал, что шестой господин Бай скоро вернется. Но прошло много времени: князь Ань отправился на южный осмотр, канцлер вернулся в столицу, у каждого были новости, но только не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«этого Бая» хватает времени на то, чтобы дать имя горе и бродить где-то, но он не возвращается в столицу. Просто не знает,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ругая «этого Бая», Линь Ваньфэн встал и начал убирать двор. Ночью он лег в комнате шестого господина Бая, глядя на висевший на стене халат. Непроизвольно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возвращайся скорее. Я скучаю по тебе, до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Лянъань, город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пролетело незаметно, и наступил август. Погода стала прохладнее. Император, в сопровождении своего любимца, неспешно прогуливался по улицам. Со стороны они выглядели как два молодых господина, развлекающихся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который скитается по миру, еще и об этом беспокоишься? — Цинь Юй, размахивая веером,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видя его манеры, с насмешкой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все равно, но ты ведь император. Разве тебе не страшно, что трон может пошатнуться, если ты будешь все время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же никчемный, как ты? — Цинь Юй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сволочь! — Цюй Фэнхуэй, не найдя аргументов, только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городе Сюаньчэн, шестой господин Бай преследовал Хуянь Тая. Цюй Фэнхуэй не пошел с ним, так как не хотел утомительного путешествия и не был готов к жестокостям войны. Вместо этого он остался на Севере, бродя где придется. И теперь император постоянно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Император был в отличном настроении, размахивая веером, хотя было ли ему действительно жарко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род, видимо, совсем опустился, раз ты занял этот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на этот раз ты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сложил веер и указал на вывеску в переулке: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Шахматный клуб? Это название похоже на название постоялого двора. Неужели сестрица Хун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размышляя над его словами, вернулся к реальности и, взглянув на вывеску, первым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увидеть, как эта женщина стала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Император, неспешно шагая, последовал за ним. Ли Хань, идущий сзади, жестом дал понять стражникам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вошли в шахматный клуб. Цинь Юй остановился, осматриваясь, и заметил, что место выглядит довольно утонченно, без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Слуга! — Цюй Фэнхуэй остановил одного из слуг. — Ваш хозяин 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чем могу помочь,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«чем могу помочь»? Отвечай! — Цюй Фэнхуэй, с присущей ему грубостью, сжал руку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 — Поспешно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слегка разочаровался,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муж сестрицы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Цинь Юй махнул рукой и сел в отдельной кабинке. — Это место явно не связано с сестрицей Хун. Она... не такого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Цюй Фэнхуэй отвел взгляд. Слуга подошел, опустился на колени рядом и, раскладывая доску,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желаете ли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чай. — Кивнул Цинь Юй,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чай. — Цюй Фэнхуэй, словно специально провоцируя, остановил слугу. — Принеси вина и закуски. Если есть кто-то, кто может составить компанию,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 Слуга замер, с недоумением глядя на богатого господина. Разве он не умеет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Это шахматный клуб, ты где, по-твоему, находишься? — Цинь Юй резко ударил Цюй Фэнхуэя. — Ты думаешь, это публичный дом? Вино, закуски, компания... Ты позоришь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охота играть в шахматы? — Цюй Фэнхуэй, не раскаиваясь,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ненавидел шахматы, но играя с шестым господином Баем, он никогда не выигрывал, что его сильно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фору, ладно? — Император, притворяясь скромным, выглядел весьма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играть. — Покачал головой Цюй Фэнхуэй. — Сыграй с Ли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генерала Ли, который, хмурясь, явно не горел желанием играть. Осмотревшись, он, потеряв интерес, оперся на руку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видя, что богатый господин уходит,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есть опытные шахматисты. Если хотите, я могу позвать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Цинь Юй снова сел. — Пригласи самого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недовольный, сел обратно,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«компания» получилась.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Цинь Юй, заметив, как дергается уголок рта у Ли Ханя, тихо одернул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слуга вернулся. Цинь Юй взглянул на человека за ним, слегка кивнул и жестом пригласил его сесть, передав ему черные фишки. Шахматист, немного замешкавшись, взял фишку и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хмурился, явно недовольный. Шахматист напротив выглядел смущенным,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ваш шахматист... слишком слаб. — Цюй Фэнхуэй, подперев подбородок, сказал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удивлялся, что проигрывал шестому господину Баю, но когда тот хвастался, что он лучший шахматист в мире, Цюй Фэнхуэй не верил. Теперь же он задумался: может, просто в этом клубе все шахматисты слабые?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тоже выглядел смущенным. Пообещав многое, теперь он не знал, как спасти лицо клуба: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мастерство выше всяких похвал. — Сухо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— Император, не нуждаясь в лести, встал. Эта игра не принесла никакого удовольствия, и тратить время на нее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нашем клубе есть приз. Если вы сможете обыграть нашего хозяина, вы получите пятьдесят лянов серебра. — Слуга, пытаясь спасти лицо клуба,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Цюй Фэнхуэй оказался более взволнованным, чем император. — Шестой господин Бай, давай посмотрим. Я хочу узнать, действительно ли ты так хорош или этот клуб просто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— Цинь Юй, не придавая этому значения, последовал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