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Ван Эр удивился, но среатировал мгновенно, уклонившись и схватив запястье противника. Повернувшись, он оказался за спиной нападавшего и точечным ударом заблокировал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это ты у шестого господина Бая научился? — Ван Эр с улыбкой повернулся к нему. — Но мастерство у тебя еще хромает!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скрывавшийся за занавеской, покраснел от смущения. Внутренне он был поражен: хозяин Ван, казавшийся таким простоватым, оказался весьма искусным в боевых искусствах и даже владел техникой точечного удара, что было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уйти, зачем ты меня задерживаешь?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твое дело. — Линь Ваньфэн чувствовал себя крайне неловко, упрямо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в отличие от шестого господина Бая, оказался куда более терпеливым. Не злясь,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хотя бы скажи, куда ты идешь. Ты ведь не можешь просто так уйти, не предупредив. Даже если я тебе не родственник, разве те, кто о тебе заботится, не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Ваньфэна вспомнить о безответственном «этом Бае», и его раздражение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поселок Сичжэнь,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вернулся? — удивился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Тон Линь Ваньфэна снова стал раздраженным. — Просто я хочу вернуться. Хозяин Ван, не беспокойся, я там прожил долгое время, со мной ничего не случится. Если что-то произойдет, я обязательно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Ван Эр разблокировал его движение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 тобой человека. Если возникнут трудности, обязательно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кивнул, чувствуя легкую вину. Хотя он и не хотел признавать это, но сестрица Хун, Ван Эр и Цюй Фэнхуэй из-за «этого Бая» и его отца относились к нему с особым вниманием. Их искренняя забота, как к младшему,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Ван, спасибо вам. — Линь Ваньфэн поправил рукава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засмеялся, одновременно отдавая приказ слуге подготовить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Сичжэнь. Лавка тофу по-прежнему выглядела опечатанной. Линь Ваньфэн, отворив ворота, вошел во двор. Старое дерево в центре двора по-прежнему росло, но несколько плетеных стульев валялись на земле, создавая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все оставалось на своих местах, покрытое слоем пыли, но не было никаких следов разрушения. Линь Ваньфэн, сделав несколько шагов, остановился у комнаты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открылась. Его взгляд упал на черную холщовую одежду, брошенную на кровать. Взгляд Линь Ваньфэна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 вздохнул, и на его лице появилась тень грусти. Сев за стол, он провел пальцами по чайной чашке, стоявшей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когда же ты наконец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армии Северной границы он думал, что шестой господин Бай скоро вернется. Но прошло много времени: князь Ань отправился на южный осмотр, канцлер вернулся в столицу, у каждого были новости, но только не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«этого Бая» хватает времени на то, чтобы дать имя горе и бродить где-то, но он не возвращается в столицу. Просто не знает,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 «этого Бая», Линь Ваньфэн встал и начал убирать двор. Ночью он лег в комнате шестого господина Бая, глядя на висевший на стене халат. Непроизвольно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возвращайся скорее. Я скучаю по тебе,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Лянъань, город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пролетело незаметно, и наступил август. Погода стала прохладнее. Император, в сопровождении своего любимца, неспешно прогуливался по улицам. Со стороны они выглядели как два молодых господина, развлекающихся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скитается по миру, еще и об этом беспокоишься? — Цинь Юй, размахивая веером,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видя его манеры, с насмешкой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все равно, но ты ведь император. Разве тебе не страшно, что трон может пошатнуться, если ты будешь все время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никчемный, как ты? — Цинь Юй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сволочь! — Цюй Фэнхуэй, не найдя аргументов, только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городе Сюаньчэн, шестой господин Бай преследовал Хуянь Тая. Цюй Фэнхуэй не пошел с ним, так как не хотел утомительного путешествия и не был готов к жестокостям войны. Вместо этого он остался на Севере, бродя где придется. И теперь император постоянно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Император был в отличном настроении, размахивая веером, хотя было ли ему действительно жарко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род, видимо, совсем опустился, раз ты занял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на этот раз ты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сложил веер и указал на вывеску в переулке: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Шахматный клуб? Это название похоже на название постоялого двора. Неужели сестрица Хун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размышляя над его словами, вернулся к реальности и, взглянув на вывеску, первым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увидеть, как эта женщина стала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Император, неспешно шагая, последовал за ним. Ли Хань, идущий сзади, жестом дал понять стражникам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шахматный клуб. Цинь Юй остановился, осматриваясь, и заметил, что место выглядит довольно утонченно, без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Слуга! — Цюй Фэнхуэй остановил одного из слуг. — Ваш хозяин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чем могу помочь,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«чем могу помочь»? Отвечай! — Цюй Фэнхуэй, с присущей ему грубостью, сжал руку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— Поспешно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слегка разочаровался,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муж сестрицы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Цинь Юй махнул рукой и сел в отдельной кабинке. — Это место явно не связано с сестрицей Хун. Она... не такого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Цюй Фэнхуэй отвел взгляд. Слуга подошел, опустился на колени рядом и, раскладывая доску,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желаете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чай. — Кивнул Цинь Юй,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чай. — Цюй Фэнхуэй, словно специально провоцируя, остановил слугу. — Принеси вина и закуски. Если есть кто-то, кто может составить компанию,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Слуга замер, с недоумением глядя на богатого господина. Разве он не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Это шахматный клуб, ты где, по-твоему, находишься? — Цинь Юй резко ударил Цюй Фэнхуэя. — Ты думаешь, это публичный дом? Вино, закуски, компания... Ты 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охота играть в шахматы? — Цюй Фэнхуэй, не раскаиваясь,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шахматы, но играя с шестым господином Баем, он никогда не выигрывал, что его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фору, ладно? — Император, притворяясь скромным, выглядел весьма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играть. — Покачал головой Цюй Фэнхуэй. — Сыграй с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генерала Ли, который, хмурясь, явно не горел желанием играть. Осмотревшись, он, потеряв интерес, оперся на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богатый господин уходит,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есть опытные шахматисты. Если хотите, я могу позвать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Цинь Юй снова сел. — Пригласи самого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недовольный, сел обратно,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«компания»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Цинь Юй, заметив, как дергается уголок рта у Ли Ханя, тихо одернул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вернулся. Цинь Юй взглянул на человека за ним, слегка кивнул и жестом пригласил его сесть, передав ему черные фишки. Шахматист, немного замешкавшись, взял фишку и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хмурился, явно недовольный. Шахматист напротив выглядел смущенным,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 шахматист... слишком слаб. — Цюй Фэнхуэй, подперев подбородок, сказал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удивлялся, что проигрывал шестому господину Баю, но когда тот хвастался, что он лучший шахматист в мире, Цюй Фэнхуэй не верил. Теперь же он задумался: может, просто в этом клубе все шахматисты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выглядел смущенным. Пообещав многое, теперь он не знал, как спасти лицо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мастерство выше всяких похвал. — Сухо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Император, не нуждаясь в лести, встал. Эта игра не принесла никакого удовольствия, и тратить время на нее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нашем клубе есть приз. Если вы сможете обыграть нашего хозяина, вы получите пятьдесят лянов серебра. — Слуга, пытаясь спасти лицо клуба,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Фэнхуэй оказался более взволнованным, чем император. — Шестой господин Бай, давай посмотрим. Я хочу узнать, действительно ли ты так хорош или этот клуб просто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Цинь Юй, не придавая этому значения,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