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Линь Ваньфэн только что вошёл, как Сюэ Цяньцянь встала, удивлённо глядя на него. Во-первых, братец Фэн давно не заходил на постоялый двор, а во-вторых, в это время он обычно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Фэн, почему не дома отдыхаешь? — она взяла 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уснуть, — Линь Ваньфэн сел, как обычно, уставившись на улицу. — Этот дождь слишком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Сюэ Цяньцянь усмехнулась,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 только что говорила, что в такую погоду некуда пойти, так что лучше закрыть лавку и выпить. Ты как раз пришёл, я позову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хотел остановить её, но Сюэ Цяньцянь уже спустилась вниз. Он подумал немного и остался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братец Ху и Фушэн. Слуга присмотрел за лавкой, а они собрались здесь, наслаждаясь лёгким дождём и украденным временем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лица всех слегка покраснели от вина. Они смеялись и болтали о повседневных делах, стараясь избегать темы шестого господина Бая. Не то чтобы они не переживали за него, просто тот был далеко, а этот — рядом, и, как говорила сестрица Хун, пусть паршивец сам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Ху-эр? — давно не виделись, и на лице Линь Ваньфэна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взяла чашку Фушэна, попробовала вина, поморщилась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Жу-эр за ним присматривает, да и слуга есть,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Жу-эр уже помогает? А когда же мой начнёт? — Фушэн усмехнулся, под хмелем разговорившись.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сестрица Хун подняла бровь, махнув рукой. — Несколько лет — и всё изменится. Дети растут так быстро, каждый день новые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— Линь Ваньфэн улыбнулся, глядя на неё, — как можно так говорить о своём ребёнке?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Ху сидел рядом, глядя на румяное лицо сестрицы Хун, и просто улыбался, словно не слыша, что его жена говорит. Линь Ваньфэн посмотрел на них, опустил взгляд на свою чашку и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 сами поймёте, как быстро летит время, — сестрица Хун с видом старой мудрой женщины многозначительно посмотрела на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покинула прошлый «постоялый двор» уже семь-восемь лет назад. Смерть Ню Фэя казалась вчерашним днём, но вот уже Жу-эр выросла, шестой господин Бай давно ушёл. И сколько ещё дней можно так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сидел у окна, не произнося ни слова. Братец Ху, глядя на свою жену, вдруг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десять лет в Цзянье сменилось столько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местных жителей, живущих в землях У, это было особенно заметно. Они видели, как погиб шумный князь У, пришёл князь Цзинь, а затем князь Цзинь тоже погиб, и Цзянье признало малолетнего императора. Но вскоре Минъюэ вернулась, и здесь снова стал править император Мингуан.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Мингуан был схвачен во время Северного похода, князь Юй правил два дня, но его быстро сверг маркиз Аньдин, и тогда власть снова сменилась. Воскресший князь Цзинь стал императором, так что жители вокруг Цзянье привыкли к тому, что императоры и генералы сменяются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 забрал чашку у Сюэ Цяньцянь, держа её в руках,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слышно, что скоро снова сменится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тихо засмеялась и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отгородился от мира. Новый император потерпел неудачу в Северном походе, и в столице сейчас царит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Ван Эра, который любил узнавать такие новости,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дрогнул, снова посмотрел в окно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оживлённо болтали, никто не заметил его настроения. Сюэ Цяньцянь сидела рядом с ним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следующим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князь Ань, — ответил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князь Ань не сын императора… — пробормотал братец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засмеялась, покосившись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императора вообще нет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нет войны, все эти перемены — просто повод для шуток. Линь Ваньфэн смотрел на всё более хмурое небо, уголки его губ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 тебя, Бай, это было бы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Фэн, что ты сказал? — Сюэ Цяньцянь услышала его бормотание,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Линь Ваньфэн встал, взял плащ. — Я пьян,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сказала сестрица Хун и пошла с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дождь стал слабее. Линь Ваньфэн застегнул плащ, посмотрел на прохожих на улице и повернулся,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в последнее время я вёл себя неправильно,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сержусь на тебя, — сестрица Хун усмехнулась, а затем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 на Северной границе?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Линь Ваньфэн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усмехнулась, не отвечая. Она слишком долго была в этом мире, и то, что другие не замечали, она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служит в армии на Севере? — она спросила вместо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колебался,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не поехал в столицу, теперь и тебя это не коснётся, — сестрица Хун бросила это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Ваньфэн замер,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думаешь? — сестрица Хун посмотрела на него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моложе, она побывала на Северной границе, видела суровые морозы и свирепость хусцев. Если шестой господин Бай действительно пошёл туда рядовым солдатом, то, скорее всего, погибнет. Тем более что новый император углубился в их земли. Сколько людей смогут вернуться из пустыни?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земли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увидел сон. В нём он стал очень старым, с длинной белой бородой. Перед ним всегда было несколько фигур, мягко называвших его по имени. Он изо всех сил пытался разглядеть их, но его зрение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 Позволь мне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Ду Сюэтан сидел у его кровати, тихо называя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Смутный взгляд постепенно прояснился. Цинь Юй посмотрел на человека перед собой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Ду Сюэтан опустил голову, заметив улыбку на его губах, и слегка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снова не послушал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улыбка стала шире. Цинь Юй смотрел на его мягкие черты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Ду Сюэтана изменилось, его взгляд скользнул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может быть неправым. Это Ли Хань не смог защитить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извиняться перед Ли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открыл рот, но Цинь Юй не дал ему задать вопрос, прервав: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действовал самовольно, но наша армия одержала победу, и это твоя заслуга. Ты не виноват,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ошибся, — Ду Сюэтан наконец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Чжун Син пришёл осмотреть императора, — голос Ли Ханя раздался за шатром.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Ду Сюэтан собрался,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 медленно вошёл, увидел, что император уже проснулся, на мгновение замер, а затем с радостью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хранят императора, я сейчас приготовлю лекарство, — Чжун Син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смотрел, как он уходит, не оборачиваясь, медленно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берегите себя,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Цинь Юй тоже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ушёл, шатёр погрузился в тишину. Цинь Юй смотрел на зелёный полог, медленно закрыл глаза, пытаясь вернуться в тот сон. Хотя он не мог разглядеть лица, это чувство было таким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Пустыня. Война пришла не вовремя. Боевые кони вытоптали только что пробившуюся траву, оставив голую землю. Северный ветер поднимал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позади песчаной бури, глядя на размытые очертания города. Хуянь стал намного величественнее, чем раньше, уже показывая величие имперской столицы. Но в мире не может быть двух столиц.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подступил к горлу, но Цинь Юй сдержал его, отвёл взгляд и вместе с Ли Ханем вернулся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событиях в столице. Он верил, что господин Чжао сможет удержать маркиза Сяна. Что касается Цзянь-эра… у него уже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Чжун Син проверял его пульс. Цинь Юй откинулся на короткое ложе,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канцлер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махнул рукой, давая знак Чжун Сину, открыл глаза и посмотрел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продовольствием?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Юэ лично сопровождает обоз, Ваше Величество можете не беспокоиться, — Ду Сюэтан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тысяча ли пустыни отличается от знакомых нам гор и рек. Конница хусцев появляется и исчезает без следа, будьте осторожны, — Цинь Юй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Ду Сюэтан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ещё что сказать? — Цинь Юй посмотрел на него, заметив его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кивнул,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начать мирные переговоры с Хуянь Тайем. Если хусцы признают себя вассалами и будут платить дань, мы отступим к Сюаньчэну.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Цинь Юй вдруг засмеялся,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что заставило вас изменить мнение? Раньше вы были «покорным слугой».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