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 На лице Кун Ши появилось смущение. Его заместитель, увидев это, шагнул вперёд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это место недавно обрушилось, и мы не знаем, куда оно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 лицо Ду Сюэтана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тут же подал ему карту. Он наклонился и внимательно изучил её, затем свернул и посмотрел на Кун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Кун, мне нужны два дозорных, чтобы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хотите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нахмурил брови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сопровожу вас, — Кун Ши сделал знак подчинённым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ничего не ответил, развернулся и направился к разрушенному проходу. Кун Ши нахмурился, пришпорил коня и выехал вперёд. Если хрупкий канцлер здесь пострадает,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разрушенный проход они добрались до небольшой долины, которая из-за долгого отсутствия людей была мрачной и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огляделся, его взгляд загорелся, и он направился к другому концу долины. Кун Ши, глядя на это место, тоже удивился, но, заметив, что канцлер уходит,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здесь нет людей, могут быть дикие звери, лучше вернуться, — уговаривал Кун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зверей, — Ду Сюэтан спешился и спрятался за камнем, указывая вдаль. — Вы видите,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спешился и встал рядом, шагнув вперёд, он посмотрел в указанном направлении, и его лицо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Ду Сюэтан пристально смотрел туда, его взгляд был холодным и спокойным. — Кун Ши, немедленно собери все войска вокруг Ляочэна. Сегодня ночью мы атакуем У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Кун Ши опешил. — Канцлер, это может быть неразумно. Лучше доложить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золотой жетон Его Величества. Кто ослушается, будет считаться предателем, — Ду Сюэтан вскочил на коня, дёрнул поводья и быстро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завидовал Фу Юйсы, потому что князь У мог сделать для него всё. Но когда я смотрел на это кольцо и вспоминал прошлое, я понял, что и мне когда-то оказывали такую же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чувства, настолько сильные, что они сводят с ума, как у князя У и Фу Юйсы. А есть чувства, как у вас, тихие и незаметные, но всегда защищающие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был в порыве гнева спрашивать вас. Время прошло, и это было слишком неразумно. Я слышал, как в вашем «упустил» было столько сожаления. Князь, вы любили меня так глубоко, и до сих пор относитесь ко мне с нежностью, позволяя мне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я буду оправдывать вашу любовь. Я не хочу, чтобы вы оставили ни капли сожаления. Начнём с этой тысячи ли пустыни 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безбрежным, усыпанным звёздами. Ду Сюэтан поднял взгляд, дёрнул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Хунь крики становились всё тише. Армия Северной границы, используя превосходство в численности, неожиданно окружила У Луня с двух сторон. В темноте, кроме отблесков кривых сабель и мечей, на поле боя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Ханьцы! — громовой рев У Луня раздался в воздухе. Он одним ударом разрубил врага пополам, вытащил длинный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Чёрное оперение скрылось в темноте, и, когда послышался свист стрелы, она уже была рядом. Тук! Длинная стрела пронзила тело, и Ду Сюэтан был сбит с коня, тяжело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лицо Кун Ши исказилось от ярости, он с ненавистью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генерал Кун, — Ду Сюэтан крепко сжал грудь и быстро сказал. — Доложите Его Величеству, атакуйте…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померкло, и Ду Сюэтан потерял сознание. Юэ Хун поднял его и тут же вызвал военного лекаря. Кун Ши вздрогнул, развернулся и, ударив коня, понёсся на У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приказ: голова У Луня должна быть 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жизнь которого висит на волоске. Если он не убьёт У Луня, Кун Ши, даже если он глуп, понимал, что император придёт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 дозорный вбежал в шатёр. — Армия Юн прошла через западный склон горы Хунь и атаковала генерала У Луня. Генерал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изменился в лице, его веко дёрнулось. Он мрачно посмотрел на дозорного, затем внезапно выхватил меч. Тук! Дозорный безмолвно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вскрикнул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приказ, — перебил его Хуянь Тай, глядя на него. — Соберите все силы и атакуйте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колебался, не двигаясь. Хуянь Тай встретился с его взглядом, и его выражение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если мы отступим сейчас, нас ждёт только смерть. Только атаковав Сюаньчэн, мы сможем обмануть ханьцев и получить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Шатёр распахнулся, и Хуянь Тай, глядя на стены Сюаньчэна, вдруг обессиленно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не смягчил криков сражения. Ху, сражаясь несколько часов, не проявляли ни капли усталости. В памяти это была самая жестокая битва за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знал, что пообещал Хуянь Тай, но ху, как безумные, бросались на стены. Волна за волной армия накатывала на город, и, положив руку на стену, он почти чувствовал, как дрожит толстая 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был слишком самонадеян и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наконец скрылось за горой Ци, и свет стал тусклым. Атаки ху не ослабевали, и солдаты на стенах изнемогали. Руки, держащие луки, дрожали, и они уже не могли натянуть тетиву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выйти из города и отбить ху, — не выдержал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казалось, готовы были сражаться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поднял руку, глядя на тёмную массу ху под стенами. — Не выходите из города. Хуянь Тай, возможно, ждёт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постепенно исчезал, и Цинь Юй впервые почувствовал такое напряжение. Прошло много времени, и почти одновременно с исчезновением света раздался звук рога. Ху наконец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расслабились, и Цинь Юй даже вспотел. Он успокоился и спокойно повернулся, сказав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Усильте патрули, остерегайтесь ночной атаки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Ван Мэн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него и медленно покинул стену. Его нога поскользнулась, и он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подхватил его, удивлённо глядя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становлюсь всё бесполезнее! Просто штурм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пробормотал Цинь Юй и, сложив руки за спиной,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в Сюаньчэне всё ещё было холодно, и ночью в лагере свистел ветер. Цинь Юй выпил лекарство и крепко уснул, а во сне слышал звон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атака была слишком жесткой, и в лагере, кроме необходимых стражников, все спали. У южных ворот появился дозорный, держа в руке золотой жетон, он прорвался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Юэ Хун, мне нужно срочно 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Услышав его голос, Ван Мэн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что-то случилось в Ляочэне? — Сегодняшние события были ещё свежи в памяти. Если Ляочэн пал,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Хун посмотрел на него. — У Лунь мёртв, ху в Ляочэне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резко остановился, на мгновение оцепенев, затем бросился к центральному шатру.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Он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Цинь Юй вскочил, увидев его, и сжал кулак. — Хуянь Тай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Лунь убит, угроза Ляочэну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Цинь Юй спрыгнул с кровати и выбежал из шатра. Увидев Юэ Хуна, он тихо засмеялся, и смех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брат, ты почти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 он слегка прищурился, холодно глядя на север. — Собери армию и атакуй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Сюаньчэна Цинь Юй сидел на коне, по обе стороны от него стояли готовые к бою всадники Северной границы. Он смотрел на темноту на горизонте, и в его сердце вдруг вспыхнуло волнение, как много лет назад, когда он впервые взял в руки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Сюэ и Кун Ши уже атакуют Хуяньчэн, верно? — его глаза блестели, он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Юэ Хун, взглянув на него. — Канцлер использовал хитрость, чтобы уничтожить армию У Луня, но сам… был ранен У 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услышав его тон,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Юэ Хун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Син! — Цинь Юй не стал ждать его ответа и сразу отдал приказ. — Немедленно отправляйтесь с Юэ Хуном в Ляочэн. Я хочу, чтобы канцлер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открыл рот, но, увидев выражение императора, почему-то не посмел возразить и тут же выполнил приказ, уведя Чжун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развевал плащи, и Цинь Юй, слушая стук копыт, резко дёрнул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