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пусть будет хаос, — Ду Сюэтан продолжал идти, не останавливаясь. — Только тебя волнует, будет ли хаос, меня это никогда не волновало. Хотя я и сам не знаю, что должно меня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Чжаова раздались тихие шаги. Сяо Фу-цзы, подбежав к двери, резко замедлил шаг и осторожно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Цинь Юй, не отрывая взгляда от документов на столе,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Ань встретил генерала Юэ и барышню Юэ в Императорском саду. Я наблюдал издалека, они беседовали очень тепло, — ответил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улыбнулся, положил кисть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тогда поболтают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вы слишком любезны, — генерал Юэ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барышня Юэ улыбнулась, на ее щеках появились две маленькие ямочки,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дома говорит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Цинь Цзянь рассмеялся, глядя на слегка смущенного генерала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герой, зачем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Ваше Величество дважды уничтожил Минъюэ. Какие тут могут быть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скромен, — Цинь Юй, заложив руки за спину, вышел из-за поворота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 — трое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Цинь Юй помог барышне Юэ подняться, а затем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Юэ слегка опустила голову, ее влажные глаза смотрели на него. Цинь Юй, глядя на нее, вспомнил Вэй Ся. Из всего клана Вэй только к ней он испытывал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появился, Цинь Цзянь осторожно стоял в стороне, сжав губы и не произнося ни слова. Генерал Юэ посмотрел на него, затем на императора и понял цель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позволю себе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сел в беседке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Юэ ушел вместе с барышней Юэ. Цинь Юй проводил их взглядом, пока они не исчезли из виду, а затем посмотрел на Цинь Цзяня, все еще стоявшего у беседки. Его брови разгладились,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подойди,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 поклонился, почувствовав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сел, Сяо Фу-цзы принес чайник с горячим чаем. Цинь Цзянь налил чашку и подал императору. Цинь Юй взял ее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какой генерал Юэ? — Цинь Юй спросил,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Племяннику до него далеко, — смущенно сказал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тепло улыбнулся, постучав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Юэ из поколения в поколение служит в армии, и все они талантливы. Если бы не я, генерал Юэ и сам стал бы известен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осторожен и проницателен, он действительно не уступает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 бросив взгляд на расслабившегося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считаешь, какая барышня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Юэ? Цинь Цзянь замер, с недоумением посмотрев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Юэ тоже служит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какая она как человек? — Цинь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Племянник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задумался, вспоминая,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приятная, но я не рассматривал 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немного подумал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я решил пожаловать барышню Юэ тебе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Юй внимательно наблюдал за ним. Глаза Цинь Цзяня расширились, он открыл рот и замер на несколько мгновений, а затем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пожаловать мне... зачем? Племянник уже...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уже женился на девушке из клана Вэй, — Цинь Юй прервал его. — Но Вэй Чжэн — дочь наложницы, она не должна быть княгиней. Клан Юэ — знатный род, и они мои близкие родственники. Она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выслушал и долго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он опустился на колени. — Но племянник любит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На лице Цинь Юя наконец появилось что-то похожее на мягкость. Он слегка похлопал Цинь Цзяня по плечу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не можешь любить ее. Просто она не может быть твоей княгиней. В будущем... ее дети не смогут унаследовать твой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дети... Цинь Цзянь поднял голову,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Чжэн-эр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Цинь Юй резко прикрыл рот, опустил голову и посмотрел вниз. Его глаза изменились. Через некоторое время он крепко сжал руку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Этот ребенок не должен родиться. Немедленно женись на барышне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ответил твердо и решительно, но сам был ошеломлен своими словами. Цинь Юй резко поднял голову и посмотрел на него. Его взгляд заставил Цинь Цзяня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перечить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смел, — Цинь Цзянь поклонился, с мольбой глядя на него. — Мне не нужны знатные роды. Я люблю Чжэн-эр, я хочу быть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Цинь Юй встал и направился к выходу из беседки,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Цинь Цзянь крикнул ему вслед. — Если Вы настаиваете, то пожалуйте племяннику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Цинь Юй резко развернулся и ударил его по лицу, гневно глядя на него. — Ты так легко бросаешься словами о смерти? Это я тебя так научил? Ты... кх... действительно не понимаешь, каких надежд я на тебя возлагаю?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Цзянь упал на землю, опустив веки. В юности он действительно не понимал,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я говорил тебе, что у нас не так много выбора, — Цинь Юй слегка наклонился,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Цинь Цзянь уклонился от его руки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мне делать правильные вещи, но сами сколько раз поступали правильно? Не у меня нет выбора, а у Вас... всегда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воцарилась тишина. Цинь Юй пошатнулся, едва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поддержал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оперся на руку Сяо Фу-цзы, глядя на убегающего Цинь Цзяня, и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я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просто желает стабильности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хочу избавиться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Сяо Фу-цзы, Цинь Юй подошел к мраморной ограде и вдруг вспомнил молодого маркиза Му. В тот год был такой же холодный ветер, и он, с простой мечтой, одним поворотом втянул всех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было выбора у него самого, поэтому он с негодованием все перевернул. Как лицемерно сейчас звучат его праведные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Цинь Юй внезапно сбросил с себя всю усталость, его тело начало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тут же подхватил его. — Вызовите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Полумесяц висел на небе. Цинь Юй, укрытый парчовым одеялом, сидел на коротком диване. Кроме бледного лица, все казалось обычным. Императорский лекарь Лю осторожно удалился. Цинь Юй, наблюдая за его уходом, понял, что он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будь то простуда или боевые раны, он считал их пустяками. Выпьешь немного лекарства, и через несколько дней снова сможешь скакать на коне,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действительно почувствовал, что скоро... больше не сможет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появился неизвестно откуда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отмените утренний совет. Скажите, что у меня мигрень, — приказал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немного отдохнуть, а затем начать все заново. Цинь Юй лег, и Сяо Фу-цзы, поняв намек, удалился. В пустом зале остался только он, и так продолжалось, пока он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по-прежнему оживленной. Провозглашение Хуянь Тая императором взбудоражило двор, но не затронуло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Отменив утренний совет, Цинь Юй решил не заниматься и докладами. Величественный и строгий дворец был слишком скучным, высасывая из него силы. Поэтому он вышел наружу, как в юности, не желая сливаться с дворцовыми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светило на него, и Цинь Юй сбросил груз с души, почувствовав, как растворяется в этой суете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из публичного дома выбросили человека. — Патрульный цензор, да? Не велика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поднялся шум, голос показался знакомым. Цинь Юй отстранил Ли Ханя, заслонявшего его, и шагнул вперед, наклонившись к упавшему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он улыбнулся. — Как это ты не смог справиться с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увидев человека над собой,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 Он вскочил и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тут кто-то пользуется своим положением, чтобы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Патрульный цензор, — император подпер подбородок рукой, затем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оглядывал окружение, опасаясь, что из толпы кто-то бросится на них, но в следующий миг император и только что появившийся легкомысленный молодой человек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по-прежнему стоял у окна, скучая и наблюдая за людьми на улице. В столице был холодный ветер, но здесь тоже было не лучше. Зима, куда бы она ни пришла, всегда вызывала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присмотри за братом, — зазвучал голос сестрицы Хун за дверью, и в следующее мгновение она вошла. — Цяньцянь сбросила Ху-эра на меня. Вы, брат с сестрой, только и знаете, что пользоваться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Линь Ваньфэн усмехнулся, обернувшись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слуга, который увел Цяньцянь,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занимаешь отдельный кабинет, как это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