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 громким свистом пронеслась мимо его лица и вонзилась в грудь стоящего рядом охранника. Обернувшись, Сыма Шаоцзюнь увидел, как из белого тумана вылетел скакун, на котором сидел человек, ослепительно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вы все 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Цик... Натянув поводья, Цинь Юй бросил лук и молча смотрел на одинокого Сыма Шаоцзюня, в его сердце на мгновение возникла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коня, Цинь Юй медленно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оставил лодку и тоже медленно пошел навстречу. Туман стал немного тоньше, и он, разглядев его лицо, заметил, что оно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мастерски стреляете.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шевельнул губами, отвернулся и, глядя на реку,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идти ва-банк,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поражении искать победу, как можно победить, не рискуя? — Сыма Шаоцзюнь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 и, наконец,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уверен, — Сыма Шаоцзюнь покачал головой. — Поэтому оставил Чу Чжана и Чан Жуна с двух сторон. Если бы с князем что-то случилось, обе стороны победили бы, а если бы ничего не случилось, залив Байвань задержал бы князя. Но... вы все же разгадали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волосок от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Сыма Шаоцзюнь тихо засмеялся, и Цинь Юй не мог понять, какие эмоции скрывались в этом смехе. На берегу на мгновение воцарилась тишина, и он понял, что больше нечего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Шаоцзюнь, — Цинь Юй смотрел на лодку, его правая рука была спрятана в рукаве. — Сдайся,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Цинь Юй неподвижно смотрел на него. Сыма Шаоцзюнь смотрел на него некоторое время, а затем внезапно поднял край своей одежды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 готово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медленно поднял руку, намереваясь коснуться его головы, но так и не опустил ее. Наклонившись, он поднял его и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Шаоцзюнь, больше не думай о восстановлении страны! Никогда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боролся, я мстил, я устал, я скучаю по берегам реки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пятого года эры Цзяньпин канцлер Минъюэ Лю Яньшэнь внезапно атаковал Хэ Тяо, и лагерь загорелся. Армия Великой Юн потеряла свои пути снабжения. Князь Цзинь, узнав об этом, не испугался, а повел генералов, включая Ань Цзыци, в стремительный бросок к заливу Байвань, лично возглавив отряд и захватив императора Мингуана Сыма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переправы Пинъяо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Ло Пин указал на запад. — Кто-то поддерживает Чу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Чан Жун, — Ань Цзыци прищурился, глядя на знамена вдалеке. — Ты должен остановить Чу Чжана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 повел армию вперед, Ло Пин хотел остановить его, но передумал. Князь Цзинь был на переправе Пинъяо, и маркиз Ань никому не позволил бы атаковать переправу, угрожая князю. Он пришпорил коня, готовясь первым вступить в бой и оттеснить Чу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рога, и Ло Пин замер, обернувшись. Князь Цзинь! А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подал сигнал рогом!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резко остановился, мрачно крикнул, и охранник рядом с ним вздрогнул, посмотрев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Маркиз... кажется... это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Цзинь! Немного постояв на месте, Ань Цзыци увидел князя Цзинь, стоящего на коне, и уголки его губ приподнялись, а мрачность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Цинь Юй, глядя в сторону Ань Цзыци, нахмурился. — Верни Ань Цзыци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ушел, а Цинь Юй поехал вперед. Сыма Шаоцзюнь шел рядом, и он, бросив на него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Чжан подчинится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нет, — Сыма Шаоцзюнь покачал головой, глядя на развевающиеся знамена Минъюэ. — Он слишком боится князя, чтобы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приподнял бровь и молча согласился с ним. Ань Цзыци уже вернулся, Чан Жун и Чу Чжан стояли по обе стороны, противостоя армии Великой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пошлите.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уехал с передовой, а Ань Цзыци немедленно последовал за ним. Глядя на серьезное лицо маркиза, он вдруг вспомнил много знакомого. Сколько раз они вместе выходили из смертельных ситуаций, и маркиз всегда стоял рядом с ним с таким же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поблагодарил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Чжан, — собрав мысли, Цинь Юй посмотрел на человека, вышедшего на передовую. — Сдайся сейчас, и я прощу тебя, иначе десятки тысяч солдат за тобой погибнут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 вы знаете, что у меня десятки тысяч солдат, как я могу сдаться без боя? — Чу Чжан смотрел на него, его щека дрожала от глубокого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вытащил меч и положил его на плечо Сыма Шаоцзюня, одной рукой держа меч, а другой махнул, чтобы щитоносцы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Сдайся, и я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Чан Жун вскрикнул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на него взгляд, но продолжал смотреть на Чу Чжана, чьи глаза расширились, а ладони, мокрые от пота, крепко сжимали поводья, его лицо побледнело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Отступить...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Чжан!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смотрел на него с недоверием, Чу Чжан взглянул на него, его взгляд был мрачным и полным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стоите,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поспешно передал приказ, Чу Чжан в последний раз взглянул на князя Цзинь, натянул поводья и повел армию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— Цинь Юй посмотрел на оставшегося в одиночестве Чан Жуна и резко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дрожал, невольно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не сдастся, — Цинь Юй отдал меч Ли Ханю, его брови сдвинулись. — Верный слуга... его нельзя оставить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армии Минъюэ под командованием Чан Жуна были поглощены черными доспехами. Сыма Шаоцзюнь дрогнул и медленно закрыл глаза, крепко сжав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пятого года эры Цзяньпин император Мингуан упал на колени на берегу переправы Пинъяо, заявив, что страна сдается. Генерал Минъюэ Чан Жун погиб в бою, мятежный генерал Чу Чжан отступил и бродил между округом Цзинчжоу и рекой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округа Цзинчжоу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крупной победы Цинь Юй отвел армию сюда. Без Сыма Шаоцзюня Минъюэ было ничтожно, и ему не нужно было оставаться в заснеженной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кто-то вошел. Ду Сюэтан встал в комнате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официальное письмо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Цинь Юй стоял спиной к нему, все еще глядя на падающий снег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спрашивает, когда князь вернется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не ответив,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Чэнвэня?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Цзян уже вошел в земли У с переправы Наньлин и после короткого отдыха направится прямо в Цзянье, —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округов к югу от реки Янцзы — процветающие земли, я не хочу видеть их в руинах, — Цинь Юй повернулся и медленно сел. — Передайте указ: Императорский двор будет судить только зачинщиков восстания, сдавшиеся солдаты будут прощены.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 Яньшэнь?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битвы с генералом Юэ он бежал на юг, но не представляет большой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Чжан тоже бежал с остатками армии. Лю Яньшэнь, несмотря на свой талант, в одиночку ничего не сможет сделать. В округе Цзинчжоу больше нет сражений, остались только земли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царства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Жу оказался более опытным, чем я ожидал. Старые чиновники и аристократы царства Чжао не похожи на царство У, теперь они тоже не представляют угрозы. Цинь Мин, сын князя Чжао из Цайи, убил наследника и сдал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Почему этот хаос закончился так внезапно, словно он ждал только моего возвращения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Ду Сюэтан сделал шаг вперед, прерывая размышления князя Цзинь. — Когда армия вернется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Немедленно, — Ду Сюэтан медленно опустился на колени, склонив голову. — Потому что в столице трон ждет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Вы прямолинейны, — Цинь Юй поднял его, повернулся к окну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Мудр! Цинь Юй махнул рукой,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путь, скоро конец года, и пора вернуться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нахмурился, ничего не сказал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...Проходите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Цинь Юй посмотрел на пустую комнату, потрогал нос и плюхнулся на короткий диван. Черт возьми, когда я стану Сыном Неба, кто посмеет смотреть на меня косо, я его свергну.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маркиз Аньдин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Цзыци? Цинь Юй поднял голову, отложив официальные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в столицу осталось два дня, что Ань Цзыци делает здесь, вместо того чтобы оставаться в округе Цзинчжоу?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выпал снег, и на плечах Ань Цзыци еще лежали снежинки, когда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в спешке,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возвращается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нет других дел, которые нужно обсудить? Цинь Юй покачал головой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Ань Цзыци внезапно замолчал, посмотрел на него некоторое время, а затем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разрешения вернуться в столицу вместе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 перебил князя Цзинь и продолжил. — С девятого года эры Юнхэ я редко бывал дома и почти не видел своего старшего брата. Теперь, когда страна успокоилась, я хочу сложить оружие и вернуться к земле, прошу князя исполнить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