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лагеря Байвань чёрные доспехи армии Юн с грохотом копыт мчались к северному перевалу. Не добравшись и до половины пути, ведущий генерал резко натянул поводья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дозорный, — Ли Хань внимательно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Юй сидел на коне, его лицо было бледным, а выражение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армия Минъюэ отступила, окружение генерала Чжана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Цзинь стало ещё хуже. Ли Хань, заметив это, поспешил прогнать дозорного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будем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Байвань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лагерь Ду Сюэтан и Ань Цзыци ждали, увидев возвращение князя Цзинь, они одновременно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Юй спрыгнул с коня, посмотрел в сторону лагеря Минъюэ и молча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ним в шатёр. Ду Сюэтан, взглянув на выражение лица князя Цзинь,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 намеренно заманил князя на помощь, а затем быстро отступил, чтобы измотать наши войска. Князь, вам не обязательно лично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противостояния армий Минъюэ избегала элитных частей армии Цзинь. Как только армия Цзинь атаковала, Минъюэ неизменно уклонялась от боя, вместо этого Чу Чжан яростно атаковал фланговые части Чжан Ганя. А Хэ Тяо, стоявший напротив, как только приходил на помощь, Сыма Шаоцзюнь лично атаковал, и как только помощь князя Цзинь приближалась, он спокойно отступал, не вступая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я, ваш покорный слуга, готов возглавить войска для преследования и обязательно разобью армию Минъюэ, — поклонился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Минъюэ не вступает в бой, как ты её разобьёшь?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замер, его губы дрогнули, но он не произнёс ни слова. Ду Сюэтан,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удастся разбить врага, генерал Ань может возглавить войска для преследования, чтобы князь не утомлялся, курсируя туда и обратно. Более того, замысел Сыма не в войне, а в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он хочет воздействовать на психику, поэтому это так раздражает, — Цинь Юй взглянул на Ань Цзыци и почувствовал, что его тон был слишком резким. — Если не помочь, то Чжан Гань действительно может обидеться и пойти на поводу у Сыма Шаоцзюня. — Кроме того, путь снабжения здесь, и его нельзя не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почему бы не переместить весь лагерь к перевалу, чтобы избежать изматывания Минъюэ и заставить их вступить в бой? — задумался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подходит, — покачал головой Ду Сюэтан, глядя на Ань Цзыци. — Сыма Шаоцзюнь собрал старых чиновников У, и под его командованием, кроме Чу Чжана, есть много старых генералов и солдат У. Хотя флот Минъюэ далёк от флота У, но если переместить лагерь к перевалу, Байвань будет потерян, и Минъюэ, опираясь на реку, больше не будет беспокоиться о тыле. Эта война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Минъюэ — это, по сути, прежнее У. Под командованием Сыма Шаоцзюня большинство генералов — это старые генералы У, а солдаты — это старые солдаты У. После того как князь Цзинь разгромил Минъюэ, Ань Цзыци разместился в Минъюэ, и Минъюэ не смогла бы восстановить силы за год. Такое быстрое расширение произошло только благодаря поддержке аристократических семей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тоже понимал этот принцип, но в порыве он забыл об этом. Однако после того как Ду Сюэтан объяснил это снова, он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 это раньше, не стал бы говорить об уничтожении мятежников, чтобы они не пошли на отчаянные меры, — Цинь Юй потер лоб и с усмешкой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так, Минъюэ отступила бы к югу от реки, и князю пришлось бы снова завоёвывать «У», что было бы ещё хуже, — улыбнулся Ду Сюэтан, успокаивая его. — Этот план гениален, князь, вы слишком беспокоитесь.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 — Помахав рукой, он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ушёл с улыбкой, Ань Цзыци посмотрел на князя, затем на господина Ду перед собой и молча повернулся, чтобы уйти. Ду Сюэтан хотел что-то сказать, но, увидев его выражение, с усмешкой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пока не придумал стратегию, а армия Минъюэ продолжала часто атаковать части Чжан Ганя. Если не помочь, Сыма Шаоцзюнь может превратить игру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Юй лично повёл Ли Ханя на помощь. Он не использовал Ань Цзыци, потому что Сыма Шаоцзюнь был коварен, как и он сам, и он не был уверен, что маркиз Ань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часто идёт наперекор желаниям. В конце сентября, когда первые заморозки опустились на северный берег реки, осенняя прохлада исчезла, а князь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А-а-пчхи! — Цинь Юй потер нос. Он уже несколько раз чихнул,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тихо вошёл в комнату. — Императорский лекарь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не желая говорить, и, лёжа, протянул руку. Лекарь сел рядом, держась за бороду, положил руку на его запястье, нахмурил брови, взглянул на князя и ещё больше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лекарь встал и поклонился. — С наступлением холодов князь простудился...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Юю было плохо от головокружения, глядя на не слишком приятное лицо лекаря,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знать причину, я хочу быстро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князь, ваше состояние требует покоя,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войне, я должен вернуть земли У, — перебил Цинь Юй, нахмурив лоб и глядя на него. — Какой тут может быть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Лекарь испуганно отступил назад. Князь Цзинь — это будущий Сын Неба, это понимают все. Он не мог ослушаться приказа и не смел больше говорить. — Я, ваш покорный слуга, приготовлю лекарство для быстрого выздоровления, чтобы князь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поспешил уйти. Цинь Юй, полузакрыв глаза, почти заснул, но вдруг снова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быстро вошёл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Ли Хань согласился, но генерал Ань не был в лагере, он послал людей искать его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Ань, услышав, что князь вызвал его, поспешил, но, войдя в комнату, обнаружил, что князь уже заснул. Он замер на месте, затем повернулся, чтобы уйти, но, дойдя до двери, вернулся, сел на стул и 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сторожевой колокол прозвучал, и сердце Цинь Юя дрогнуло, он резко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поздно... Цзыци? — Его взгляд упал на сторону, и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Ань Цзыци сразу встал и поклонился,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Цинь Юй посмотрел на него, вдруг вспомнив, что это он вызвал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вызвал меня... Я, ваш покорный слуга, не смел уйти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улыбнулся, опёрся на руку, пытаясь сесть, но после сна его тело стало ещё тяжелее. Ань Цзыци, увидев это, сделал шаг вперёд и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становлюсь всё более бесполезным... Неужели я действительно старею?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подождал. Я вызвал тебя, чтобы напомнить, что Сыма Шаоцзюнь очень коварен, когда ты преследуешь его, не торопись, не попадись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Ань Цзыци принял приказ, взглянул на князя и,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есть ли ещё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Цинь Юй. — Иди отдыхать, ты устал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 покорный слуга, не смею. — Ань Цзыци почтительно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солдаты только что прошли, Ань Цзыци вышел за ворота лагеря и вдруг улыбнулся, очень радостно, так что сопровождавший его стражник растерялся, подумав,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Слуга, видя, что Ду Сюэтан вдруг остановился, смотря вперёд, невольно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 Сюэтан отвёл взгляд, медленно повернулся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завтра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выражение лица Ду Сюэтана вдруг стало серьёзным, он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карту и все данные о передвижениях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— Слуга согласился и поспешил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господин Ду всю ночь думал о том, как изменить тупиковую ситуацию в войне, маркиз Ань с улыбкой сидел под луной полвечера, а Цинь Юй провёл ночь в беспокойных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Чансинь, дворцовые фонари ярко горели, за пределами зала больше не стояли солдаты в доспехах, и он снова стал величественным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было тихо, даже слишком тихо. Цзи Ань, проводив императорского лекаря, взглянул на всё ещё безжизненного Наньгун Юйляна, вздохнул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Цзи Ань во сне услышал слабый звук, едва различимый, он стал искать его и вдруг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императрица? — Цзи Ань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колонны, знакомый балдахин, глубоко запавшие глаза двигались, пытаясь что-то понять. Долгое время... долгое время спустя Наньгун Юйлян слегка покачал головой, и слеза скатилась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я... проснулся! Быстро закрыв глаза, Наньгун Юйлян снова погрузился в темноту, где его ждал вернувшийся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 Лекарь! — Цзи Ань в панике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Байвань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Юэ Хун вошёл в шатёр, увидев состояние князя, забыл поклониться и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могли так сильно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