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разливалась по полу, Чжао-ван чувствовал головокружение, но его разум был удивительно ясен. Он вдруг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дерзость, недовольство, разочарование — всё это было лишь маской, которую этот человек искусно носил. Он тщательно играл роль «князя Цзинь», чтобы отомстить, чтобы спасти свою жизнь и жизнь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четвёртый брат всё понял, — Цинь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Чжао-вана резко дёрнулись, он посмотрел на другую фигуру в шатре и, дрожа,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наступил на его руку, поднял блестящий кинжал и снова вонзил его в тело Чжао-вана. Кровь хлынула ещё сильнее, растекаясь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знаешь, почему я презираю тебя? — Цинь Юй улыбался, его улыбка была холодной и презрительной. — Потому что, даже если я на коленях, ты всё равно смотришь на меня снизу вверх. Даже если я стану калекой, в твоих глазах всё равно будет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лежал на полу, кровь стекала из уголков его рта, он извивался, не сводя глаз с Цинь Юя. Цинь Юй читал в его взгляде ненависть, и это его удовлетворяло.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*Пфф*... Вынув кинжал из раны, Цинь Юй вытер его платком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я должен сам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наконец умер, унеся с собой недовольство и амбиции. Цинь Юй встал, его лицо было суровым. Ду Сюэтан достал чёрный халат с золотыми узорами, принадлежавший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он слегка поклонился, подавая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провёл рукой по ткани, на мгновение задумался, затем его взгляд изменился,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вздохнул с облегчением, в его сердце вспыхнуло тепло. Он помог князю застегнуть каждую пуговицу, поднял глаза и увидел знакомый образ князя Цзинь. Ему хотелось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Князь...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улыбнулся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Цинь Юй накинул плащ и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раздался мягкий голос Линь Ваньфэна, в котором слышались странные эмоции. Цинь Юй остановился, обернулся и увидел, что на горизонте уже появился слабый свет. Линь Ваньфэн стоял там, крепко сжимая пальцы, словно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*Сяо Фэн...*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мысленно произнёс это имя, но его лицо оставалось суровым и холодным. Он сказал Ду Сюэтану: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 Сюэтан поднял брови, взглянув на князя Цзинь,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стоял на месте, крепко сжав губы. Этот Бай посмотрел на него, и в его глазах было что-то, чего Линь Ваньфэн никогда раньше не видел. Человек, находящийся в шаге от него, не был ни шутливым, ни снисходительным, как раньше. Его сердце заколотилось, и, когда он очнулся, тот уже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армия готова, — перед ним стоял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Цинь Юя скрывался под широким капюшоном, в тусклом свете никто не мог разглядеть его лицо. Он кивнул Ду Сюэтану.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поведёте армию на запад столицы. Если армия Цзяньпин вернётся, немедленно перехватите её, — Ду Сюэтан сделал шаг вперёд, закрывая собой генерала,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князь поведём элитные войска прямо в столицу. После успеха мы подадим сигнал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генерал глубоко поклонился, не сомневаясь, и, махнув рукой, увел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наблюдал, как армия уходит, выдохнул и, вскочив на коня, дёрнул поводья. Он приказал Ду Сюэтану: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напрягся, вскочил на коня и поскакал за князем Цзинь, больше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стражи, прислонившись к стене, дремали, покачиваясь. Перед рассветом всегда наступает самое сонное время. Патрульные, шатаясь, проходили мимо надвратной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один из солдат приоткрыл глаза. На востоке, казалось, появился свет, но это был не рассвет. —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*Дзынь-дзынь*...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меди разнёсся по всей стене, разбудив солдат, дремавших у стены. Все очнулись и вместе посмотрели на восток. У лагеря на восточной горе вспыхнул огонь, освещая небо, словно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Хуая**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 восточной горе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кивнул, его лицо было серьёзным. Он посмотрел на Хэ Тяо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зависит от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спасу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глубокими поклонами, вскочили на коней и помчались к центру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коня князь Хуай смотрел на приближающиеся ворота дворца, в его сердце поднялось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Чжао Чжипина и Сюэ Фу не было спасения малолетнего императора и вдовствующей императрицы. Они лишь сказали, что на восточной горе вспыхнет огонь, ворота Чэнпин откроются, и тогда армия Северной границы войдёт, чтобы спасти малолетнего императора и вдовствующую императрицу. Но князь Хуай читал между строк и видел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Цзинь жив, разве армия Северной границы Чжао Чжипина станет спасать дворец? Скорее всего, когда вспыхнет огонь, Янь Шицзюнь войдёт во дворец и убьёт малолетнего императора. Поэтому он должен опередить их и спасти вдовствующую императрицу и малолетнего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брат, пятый брат догадывается, что ты не хочешь убивать, иначе зачем бы ты падал с той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Нин**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офицер, охранявший город, упал на колени, — на восточной горе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на восточной горе... Янь Шицзюнь нервно дёрнулся, управляющий рядом с ним почувствовал холод в сердце. У князя Нин такое выражение лица означало, что кто-то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ворота Чэнпин и Дунъян, никого не выпускайте, — Янь Шицзюнь постучал пальцами по столу. — Хорошо спланировано, хотят войти в город в суматохе,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уже хотел отдать ещё один приказ, как во дворе снова раздались шаги, и через мгновение появился ещё один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зачем? — Янь Шицзюнь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Хэ... Хэ Тяо ворвался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Янь Шицзюнь опрокинул стул, его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армию, идём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хороший ход! Ты хочешь ускользнуть в суматохе, мечтаешь! Я сказал, что ты будешь сожалеть там всю жизнь, и ты будешь там всегда,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западных ворот тусклый свет постепенно исчезал, рассвет был уже близок. Чжао Чжипин и Ван Мэн стояли рядом на конях, за ними — армия Северной границы в чёрных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Мэна была нетерпеливость, он ещё не успел задать вопрос, как вдали раздался топот копыт. Он поднял голову, и в конце света появилась корона из белого нефрита, сияющая и ослепительная. Северный ветер развевал плащ князя Цзинь, словно это было их первое сражение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прошептал Ван Мэн, его брови дрогнули, и он внезапно соскочил с коня. — Явился к вашему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*Тпру*... Конь заржал и остановился на месте. Цинь Юй сидел на коне, глядя вниз на преклонивших колени Ван Мэна и Чжао Чжипина, затем посмотрел на чёрных солдат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город, — спокойно произнёс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вскочил на ноги, с воодушевлением махнул рукой, и знамя с иероглифом «Цзинь» снова взвилось в небо. Ворота города открылись изнутри, и армия Северной границы, следуя за золотым плащом, ворвалась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это... это... — офицер указал на фигуру впереди, его глаза полны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— Хэ Юй произнёс то, что офицер не осмелился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промчался мимо него, Хэ Юй повернулся и долго смотрел на сторону Императорского города, затем глубоко вздохнул, и его лицо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судьба, — произнёс Хэ Юй и увел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Мощёные улицы столицы были ровными и твёрдыми, с отпечатками времени. Цинь Юй слушал звон копыт, его сердце на мгновение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наконец показался, ослепляя его, и Цинь Юй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востоке?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Чжао Чжипин, ехавший рядом, почтительно ответил, — ворота Чэнпин закрыты, армия Северной границы не может войти,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немедленно в дворец! — Цинь Юй выругался,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и Ду Сюэтан обменялись взглядами, но промолчали. У ворот Чэнпин не было засады армии Северной границы. Ду Сюэтан намеренно направил князя Хуая и Хэ Тяо спасать дворец, Чжао Чжипин был уверен, что в дворце начнётся хаос, и загнанный в угол Янь Шицзюнь обязательно ворвётся туда,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ехал за князем Цзинь, посмотрел на молчащих двоих, затем на князя, губы его дрогнули, но он ничего не сказал. Все трое молчаливо скрыли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 ворот дворца**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один из охранников остановил князя Хуая, указывая в другую сторону, — армия князя Нин приближается,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мы должны спасти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