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лезвия меча донесся до уха Вэнь Шаня, стоявшего на перекрёстке и смотревшего на Бай Юньфэя, находившегося неподалёку. Его брови слегка дрогнули, и он на мгновение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убрал меч и кивнул ему, заметив, что тот держит что-то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вино?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Вэнь Шань на мгновение задумался, затем кивнул и вместе с ним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каменном доме Бай Юньфэй сидел за столом, задумчиво глядя на кувшин с подогретым вином. Вэнь Шань, убрав вещи, сел рядом и, украдкой взглянув на него, казался нерешительным.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 заметил его выражения лица. Увидев, что вино нагрелось, он налил себе чашу и одним глотком опустошил её. Поставив чашу на стол, он уже собирался налить вторую, когда Вэнь Шань вдруг остановил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Бай Юньфэй высвободил руку и всё же налил себе ещё одну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ходили слухи… — Вэнь Шань опустил голову, глядя на свою ладонь. — Князь Цзинь жив. Он в Аньяне, у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равнодушно ответил Бай Юньфэй, поднял чашу и снова выпил её до дна. Вэнь Шань поднял голову, открыл рот, но в итоге лишь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на Снежной вершине были долгими. Бай Юньфэй пил чашу за чашей, пока вино, купленное Вэнь Шанем, не закончилось, и только тогда небо начало темнеть. Медленно поднявшись, он подошёл к окну. Вэнь Шань смотрел на него, пока ночь не стала сгущаться, и лишь тогда увидел, как белая фигура слегка пошевелилась.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Шань, я отправляюсь в 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Почему-то, услышав эти слова, Вэнь Шань почувствовал облегчение, хотя это было совсем не то, что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он встал и поклонился. 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остатки лекарства в чаше, нахмурился и швырнул её перед Цинь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больше, — Цинь Юй слегка побледнел и отодвинул чашу. — Я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Бай, ты что, хочешь, чтобы тебя проучили?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 неблагодарный сын, — пробормотал Цинь Юй, подняв чашу. Едва он сделал глоток, как Линь Ваньфэн ударил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Кх-кх… Ты что, хочешь меня задушить?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Линь Ваньфэн сердито посмотрел на него. — Болтун, лучше бы ты и вправду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Цинь Юй искоса посмотрел на него, мысленно проклиная паршивца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забрал пустую чашу, поставил её в сторону и, не говоря ни слова, вытолкнул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Погрейся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холодно, — поспешно сказал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холодно, но всё равно 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негодяй, совсем распустился. Этот неблагодарный потомок, нужно бы Ма У показать его. Цинь Юй злобно бормотал, забывая, что сам сидит в тени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Послеполуденное солнце клонилось к закату, лёгкий ветерок приносил ощущение свежести. Бай Юньфэй медленно шёл вглубь западной части города. Гора Ци была в тысяче ли отсюда, но дни, проведённые в поисках в Аньяне, теперь казались короткими, словно мгновение отделяло его от Снежной вершины до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виднелся небольшой дворик, окружённый скрытыми и явными стражами. Бай Юньфэй спрятался за углом улицы, бросив взгляд на меч, который крепко сжимал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лёгкий ветерок проносился через центральный двор. Цинь Юй, прислонившись, почти заснул, как вдруг услышал знакомый, леденящий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глаза. Вдали виднелась фигура, холодная, словно вышедшая из Лунного дворца. Цинь Юй мысленно поругал его за безрассудство, но всё же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Мерцание холодного света, меч, рассекающий воздух, белые одежды, развевающиеся на ветру — такого больше не было никого в Поднебесной. Бай Юньфэй! Ты всё такой же величественный…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эти слова прозвучали, словно их разделяли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 Бай Юньфэй, держа меч в одной руке, опустился во дворе. Перед ним, на стуле, сидел человек в чёрном, с улыбкой на лице — таким, каким он всегда его помнил, словно между ними не было никаких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смотрел на него, слегка улыбаясь. — Разве мы не поквитались?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отомстил, — долг тысяч душ с Большого Снежного хребта ты выплатил. Бай Юньфэй постоял мгновение, затем резко убрал меч и, сохраняя бесстрастное выражение,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— Цинь Юй остановил его. — Ты… Не мог бы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Юньфэй прервал его, остановившись, но не оборачиваясь, лишь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с этого дня все наши счёты закрыты. Нам… больше не нужно видеться. Все обиды и разногласия улажены, и мы с тобой подошли к концу. Цинь Юй… Мы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герой слегка подпрыгнул, и его фигура исчезла в небе. Такая лёгкость в движении — неужели он не бессмертный? Цинь Юй сложил руки на груди, долго смотрел в небо и в конце концов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думал, что у подножия горы Сыфан я принёс Поднебесной лишь хаос. Но сейчас я чувствую, что смерть князя Цзинь была не напрасной. По крайней мере, она избавила нас от необходимости быть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этот результат дороже всего на свете. Он стоит того, чтобы отдать за него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его, теперь можете быть спокойны? — Чжао-ван, стоя боком, смотрел на Бэй Чжэнцина.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слегка изменился в лице, но всё же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 всё ещё не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ищет смерти, разве вы не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Князь? — Бэй Чжэнцин с удивлением посмотрел на Чжао-вана. Слова князя Цзинь были полны противоречий, и он не был уверен, что тот действительно ищет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Армия Чжао продвигается на север, Чжао Чжипин уже склоняется к мирным переговорам. Если это произойдёт, он станет самым большим посмешищем в Поднебесной. Поэтому он хочет, чтобы армия Чжао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и мирные переговоры? Бэй Чжэнцин на мгновение замер. Казалось бы, это хорошая новость, но в его сердце возникло странное чувство, заставившее его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ваш слуга всё же считает, что князь Цзинь не тот, кто легко сдаётся.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Чжао-ван согласился с ним,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всё станет необратимым, он будет искать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 Чжэнцин замолчал. Он не понимал, почему Чжао-ван был так уверен, что князь Цзинь потерял все свои амбиции и стал спокойным и подавленным. Он хотел возразить, но, вспоминая все действия князя Цзинь, не мог найти доказательств своим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 и князь Цзинь… Ваш слуга чувствует,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Хе… Разве кто-то может симпатизировать человеку, который хочет его убить? Вы слишком много думаете, — сказал Чжао-ван, вспомнив несколько предыдущих попыток, и мысленно усмехнулся, не желая больше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ходили слухи, что князь Цзинь в Аньяне. Усильте охрану, чтобы никто… — Чжао-ван холодно усмехнулся. — Не смог навредить «Его Высочеству князю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не беспокойтесь, ваш слуга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Бэй Чжэнцин закончил говорить, как в зал вошёл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кто-то проник в боковой двор и попытался убить «гостя».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западной части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в небо, его взгляд слегка изменился. Этот человек в белом, должно быть, тот самый герой, который совершил покушение в Цзянье. Такой… Линь Ваньфэн перебирал в голове множество слов, но не мог найти подходящего, чтобы описать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вернулся к человеку, сидящему в одиночестве под деревом. Он слегка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хотел, чтобы он для тебя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хотел, чтобы он вернул мне меч, — теперь это казалось несбыточной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сидел там, почесал подбородок и снова стал прежним, повернувшись к Линь Ваньфэну.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сюда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Линь Ваньфэн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что бы ни случилось, ты должен оставаться в стороне, не спрашивать, не вмешиваться, просто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дрогнул, но, прежде чем он смог что-то сказать, Цинь Юй поднял руку, прервав его. Его взгляд скользнул к двери, и он тихо, низким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сделай, как я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 Дверь двора открылась, и Линь Ваньфэн, стоя на веранде, увидел, как вошёл Чжао-ван, за ним следовал тот человек, что приходил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ты напуган? — Чжао-ван подошёл к Цинь Юю, огляделся вокруг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князь не смог должным образом защитить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Хе-хе… Цинь Юй поднял брови, посмотрел на него и, опустив взгляд,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сделал всё, что мог,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теперь все знают не только о том, что я жив, но и о том… что я у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Чжао-вана мелькнуло сомнение. Цинь Юй, глядя на его выражение лица, всё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удивлён, почему убийца, убив столько стражников, добрался сюда, но не убил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просвети меня, — лицо Чжао-вана слегка потемнело от того, что его уличили.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мне просто повезло. Этот убийца — мой старый знакомый, поэтому… — Цинь Юй поднял брови и улыбнулся с долей коварства. — Его появление подтвердило слухи о том, что я в Аньяне. Скоро к старшему брату начнут приходить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Чжао-вана изменилось, он резко повернулся к Бэй Чжэнцину. Цинь Юй, следуя его взгляду, откинулся на стуле и небрежно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Бэй, этот ход был гениален. Видимо, вы согласились сотрудничать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