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лезвия меча донесся до уха Вэнь Шаня, стоявшего на перекрёстке и смотревшего на Бай Юньфэя, находившегося неподалёку. Его брови слегка дрогнули, и он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убрал меч и кивнул ему, заметив, что тот держит что-то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вино?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Вэнь Шань на мгновение задумался, затем кивнул и вместе с ним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доме Бай Юньфэй сидел за столом, задумчиво глядя на кувшин с подогретым вином. Вэнь Шань, убрав вещи, сел рядом и, украдкой взглянув на него, казался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заметил его выражения лица. Увидев, что вино нагрелось, он налил себе чашу и одним глотком опустошил её. Поставив чашу на стол, он уже собирался налить вторую, когда Вэнь Шань вдруг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Юньфэй высвободил руку и всё же налил себе ещё одну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ходили слухи… — Вэнь Шань опустил голову, глядя на свою ладонь. — Князь Цзинь жив. Он в Аньяне, у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равнодушно ответил Бай Юньфэй, поднял чашу и снова выпил её до дна. Вэнь Шань поднял голову, открыл рот, но в итоге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на Снежной вершине были долгими. Бай Юньфэй пил чашу за чашей, пока вино, купленное Вэнь Шанем, не закончилось, и только тогда небо начало темнеть. Медленно поднявшись, он подошёл к окну. Вэнь Шань смотрел на него, пока ночь не стала сгущаться, и лишь тогда увидел, как белая фигура слегка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Шань, я отправляюсь в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Почему-то, услышав эти слова, Вэнь Шань почувствовал облегчение, хотя это было совсем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он встал и поклонился.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глядя на остатки лекарства в чаше, нахмурился и швырнул её перед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— Цинь Юй слегка побледнел и отодвинул чашу. — Я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Бай, ты что, хочешь, чтобы тебя проучили?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 неблагодарный сын, — пробормотал Цинь Юй, подняв чашу. Едва он сделал глоток, как Линь Ваньфэн ударил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Ты что, хочешь меня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Линь Ваньфэн сердито посмотрел на него. — Болтун, лучше бы ты и вправду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Юй искоса посмотрел на него, мысленно проклиная паршивца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забрал пустую чашу, поставил её в сторону и, не говоря ни слова, вытолкнул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Погрейся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поспешно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но всё равно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негодяй, совсем распустился. Этот неблагодарный потомок, нужно бы Ма У показать его. Цинь Юй злобно бормотал, забывая, что сам сидит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клонилось к закату, лёгкий ветерок приносил ощущение свежести. Бай Юньфэй медленно шёл вглубь западной части города. Гора Ци была в тысяче ли отсюда, но дни, проведённые в поисках в Аньяне, теперь казались короткими, словно мгновение отделяло его от Снежной вершины до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небольшой дворик, окружённый скрытыми и явными стражами. Бай Юньфэй спрятался за углом улицы, бросив взгляд на меч, который крепко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лёгкий ветерок проносился через центральный двор. Цинь Юй, прислонившись, почти заснул, как вдруг услышал знакомый, леденящий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Вдали виднелась фигура, холодная, словно вышедшая из Лунного дворца. Цинь Юй мысленно поругал его за безрассудство, но всё 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холодного света, меч, рассекающий воздух, белые одежды, развевающиеся на ветру — такого больше не было никого в Поднебесной. Бай Юньфэй! Ты всё такой же величественный…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эти слова прозвучали, словно их разделяли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Бай Юньфэй, держа меч в одной руке, опустился во дворе. Перед ним, на стуле, сидел человек в чёрном, с улыбкой на лице — таким, каким он всегда его помнил, словно между ними не было никаких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смотрел на него, слегка улыбаясь. — Разве мы не поквитались?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отомстил, — долг тысяч душ с Большого Снежного хребта ты выплатил. Бай Юньфэй постоял мгновение, затем резко убрал меч и, сохраняя бесстрастное выражение,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Цинь Юй остановил его. — Ты… Не мог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Юньфэй прервал его, остановившись, но не оборачиваясь,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с этого дня все наши счёты закрыты. Нам… больше не нужно видеться. Все обиды и разногласия улажены, и мы с тобой подошли к концу. Цинь Юй… Мы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герой слегка подпрыгнул, и его фигура исчезла в небе. Такая лёгкость в движении — неужели он не бессмертный? Цинь Юй сложил руки на груди, долго смотрел в небо и в конце концов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у подножия горы Сыфан я принёс Поднебесной лишь хаос. Но сейчас я чувствую, что смерть князя Цзинь была не напрасной. По крайней мере, она избавила нас от необходимости быть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этот результат дороже всего на свете. Он стоит того, чтобы отдать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его, теперь можете быть спокойны? — Чжао-ван, стоя боком, смотрел на Бэй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изменился в лице, но всё 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всё ещё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ищет смерти, разве вы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Бэй Чжэнцин с удивлением посмотрел на Чжао-вана. Слова князя Цзинь были полны противоречий, и он не был уверен, что тот действительно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Чжао продвигается на север, Чжао Чжипин уже склоняется к мирным переговорам. Если это произойдёт, он станет самым большим посмешищем в Поднебесной. Поэтому он хочет, чтобы армия Чжао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и мирные переговоры? Бэй Чжэнцин на мгновение замер. Казалось бы, это хорошая новость, но в его сердце возникло странное чувство, заставившее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ваш слуга всё же считает, что князь Цзинь не тот, кто легко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Чжао-ван согласился с ним,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всё станет необратимым, он будет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замолчал. Он не понимал, почему Чжао-ван был так уверен, что князь Цзинь потерял все свои амбиции и стал спокойным и подавленным. Он хотел возразить, но, вспоминая все действия князя Цзинь, не мог найти доказательств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 и князь Цзинь… Ваш слуга чувствует,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Разве кто-то может симпатизировать человеку, который хочет его убить? Вы слишком много думаете, — сказал Чжао-ван, вспомнив несколько предыдущих попыток, и мысленно усмехнулся, не желая больше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ходили слухи, что князь Цзинь в Аньяне. Усильте охрану, чтобы никто… — Чжао-ван холодно усмехнулся. — Не смог навредить «Его Высочеству князю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беспокойтесь, ваш слуга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Бэй Чжэнцин закончил говорить, как в зал вошёл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кто-то проник в боковой двор и попытался убить «гостя».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в небо, его взгляд слегка изменился. Этот человек в белом, должно быть, тот самый герой, который совершил покушение в Цзянье. Такой… Линь Ваньфэн перебирал в голове множество слов, но не мог найти подходящего, чтобы описать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человеку, сидящему в одиночестве под деревом. Он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хотел, чтобы он для тебя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он вернул мне меч, — теперь это казалось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там, почесал подбородок и снова стал прежним, повернувшись к Линь Ваньфэну.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сюда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Линь Ваньфэн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бы ни случилось, ты должен оставаться в стороне, не спрашивать, не вмешиваться,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слегка дрогнул, но, прежде чем он смог что-то сказать, Цинь Юй поднял руку, прервав его. Его взгляд скользнул к двери, и он тихо,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Дверь двора открылась, и Линь Ваньфэн, стоя на веранде, увидел, как вошёл Чжао-ван, за ним следовал тот человек, что приходил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напуган? — Чжао-ван подошёл к Цинь Юю, огляделся вокруг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не смог должным образом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Цинь Юй поднял брови, посмотрел на него и,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сделал всё, что мог,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теперь все знают не только о том, что я жив, но и о том… что я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Чжао-вана мелькнуло сомнение. Цинь Юй, глядя на его выражение лица, всё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удивлён, почему убийца, убив столько стражников, добрался сюда, но не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просвети меня, — лицо Чжао-вана слегка потемнело от того, что его уличили.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мне просто повезло. Этот убийца — мой старый знакомый, поэтому… — Цинь Юй поднял брови и улыбнулся с долей коварства. — Его появление подтвердило слухи о том, что я в Аньяне. Скоро к старшему брату начнут приходить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Чжао-вана изменилось, он резко повернулся к Бэй Чжэнцину. Цинь Юй, следуя его взгляду, откинулся на стуле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этот ход был гениален. Видимо, вы согласились сотрудничать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