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обладал столь грандиозными амбициями и талантами, но беспорядки, вызванные кланом Цинь, кто-то должен был уладить. К сожалению, настала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 стоял под палящим солнцем. Пот струился по его спине, но он не решался укрыться под навесом. Споры в зале были настолько жаркими, что даже палящее солнце казалось более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Ду Сюэтан и Бэй Чжэнцин стояли посредине, а Чжао-ван сидел на возвышении, хмуря брови. В огромном зале находились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не согласен, — Ду Сюэтан поклонился Чжао-вану и торопливо произнес. — Сейчас, когда Императорский двор охвачен внутренними распрями, враг слаб, а мы сильны. Почему мы отступаем и обороняемся? Это же абсурд!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Сюэ, — Чжао-ван еще не успел заговорить, как Бэй Чжэнцин перебил его. — Внутренние распри в Императорском дворе неизбежно приведут к тому, что Янь Шицзюнь узурпирует трон. Когда это произойдет, армия Чжао выступит и подавит мятеж. Это будет и законно, и принесет славу, что может быть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Бэй, вы так уверены, что Янь Шицзюнь узурпирует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его действия не говорят сами за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пристально смотрел на него, а Ду Сюэтан, скрестив руки за спиной, холодно усмехался. Чжао-ван, видя это, остановил их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служите царству Чжао с полной самоотдачей, я это понимаю. Не будем портить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оба одновременно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Чжао-ван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выступим, я боюсь, что князь Аньсян из Синьяна...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находится ближе к столице, и сейчас, когда армия Цзяньпин противостоит армии Чжао, если князь Аньсян воспользуется ситуацией, царство Чжао окажется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ответил Бэй Чжэнцин. — Князь Аньсян слаб, и Ван Жу вряд ли его поддержит. Даже если он войдет в столицу, армия Чжао легко его разгромит.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сказал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на мгновение замер,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забыли о том, что есть еще один человек, обладающий значительной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Чжао-ван.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Чжипин! — Ду Сюэтан посмотрел на Чжао-вана. — Как только Янь Шицзюнь провозгласит себя правителем, армия Северной границы двинется на юг. Если армия Чжао отступит, армия Северной границы войдет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Северной границы... Лицо Чжао-вана резко изменилось. Чжао Чжипин всегда вел себя тихо, лишь подавая доклады, и он почти забыл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Сюэтан, видя его реакцию,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Аньсян, воспользовавшийся ситуацией, — это не самое страшное. Гораздо опаснее, если он действительно войдет в столицу, а армия Северной границы достигнет столичной области. 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глядя на Чжао-вана.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Чжипину не хватает только одного — члена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Чжао-вана исказилось. Бэй Чжэнцин, почувствовав неладное,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армия Чжао отступит, а армия Северной границы двинется на юг, армия Цзяньпин обязательно вступит в бой. И когда обе армии будут ослаблены...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Ослаблены? — Ду Сюэтан фыркнул, не дав ему закончить. — Канцлер Бэй, двести тысяч человек армии Северной границы против армии Цзяньпин — это ослабление?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продолжил, глядя на Чжао-вана: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только армия Чжао может внушать страх армии Северной границы. Только если армия Чжао приблизится к столице, Чжао Чжипин и другие заколеблются и не войдут в столицу. Ваше Высочество, как бы ни бушевали армия Цзяньпин и Янь Шицзюнь, они остаются лишь частью столицы. Они не так опасны, как Чжао Чжипин и князь Аньсян.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Бэй Чжэнцин опустился на колени и с искренностью в голосе сказал. — Я учился с Чжао Чжипином много лет и хорошо знаю, что он заботится о благополучии народа. Если Ваше Высочество войдет в столицу и будет думать о народе, Чжао Чжипин обязательно подчинится. Он не такой, как Ань Цзыци и другие, он не станет ввергать мир в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Бэй, вы возлагаете такие надежды на своего бывшего одноклассника,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хотел продолжить, но в этот момент в зал вбежал маленький евнух, долго стоявший на солнце. Увидев ситуацию в зале, он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Чжао-ван.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пришел в себя, быстро поклонился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Чжан Гань передал сообщение: сто тысяч человек армии Северной границы движутся на юг и скоро пересекут округ Саньшунь.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атмосфера в зале изменилась. Евнух украдкой взглянул вокруг: канцлер Бэй смотрел на дверь с недоумением, канцлер Сюэ, скрестив руки за спиной, молча усмехался, а Чжао-ван, устремив взгляд на дверь, сверкал холодным светом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части города Аньян Цинь Юй спал, прислонившись к окну. Линь Ваньфэн прошел через зал, увидел его спящим и, нахмурившись,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резко открыл глаза.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отступил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много спишь, хватит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спал с тех пор, как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тебе какое дело до моего сна? — Цинь Юй мысленно пробурчал, зевнул и посмотрел в окно. Уже стемнело, и он не знал, как у Ду Сюэтана с убеждением Чжао-вана.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увидев его выражение лица, поднял бровь,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Юй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уже надоело сидеть, и он хотел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напротив друг друга за маленький столик. За окном не переставали стрекотать летние цикады, и Цинь Юй, слушая их, чувствовал себя еще более раздраженным. Он думал о том, удалось ли Ду Сюэтану убедить Чжао-вана, и потому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ход, — Линь Ваньфэн посмотрел на него. 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хотел сделать ход, но Линь Ваньфэн, недовольный его невнимательностью,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 о чем, то играй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равно не выиграешь, — Цинь Юй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Ваньфэна исказилось, он готов был вспылить, но вдруг затих, сжав шахматную фигуру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 это, почувствовал легкое раскаяние. В такой ситуации этот запутавшийся паршивец, конечно, испытывает страх. Зачем ему, взрослому человеку, ссориться с ребенком? С этой мыслью он вздохнул, но не знал, как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смягчил тон, глядя на доску. — Как там Цюй Фэнхуэй?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Цинь Юй тоже смотрел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бросил на него взгляд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прикусил губу, избегая его взгляда, и снова замолчал. Цинь Юй покачал головой, продолжая играть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Ваньфэн положил руку на стол, подпер голову и выглядел сонным. Цинь Юй, увидев это, положил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сжал фигуру в руке, но не ответил. Его тонкие брови сдвинулись, и на лице появилось выражение тревоги, которое вызывало жалость. Цинь Юй инстинктивно поднял руку, чтобы погладить его по голове, но Линь Ваньфэн вдруг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— Цинь Юй замер, затем смущенно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доверяешь этому Сюэ Фу? Не боишься, что он тебя обманет? — спросил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Цюй знал, как ты о нем беспокоишься, он бы с ума сошел от радости, — мысленно пробурчал Цинь Юй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давно знаете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уставился на него, как любопытный ребенок. Цинь Юй улыбнулся, радуясь, что он наконец ведет себя нормально, и, подняв бровь,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 еще мелким сопляком.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старчить! — Лицо Линь Ваньфэна исказилось, и он,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все еще находясь в иллюзии, что паршивец наконец повзрослел, услышал это и странно посмотрел вслед. Когда он пришел в себя, Линь Ваньфэн уже хлопнул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ты совсем испортила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вернулся в свою комнату, сел на кровать и, думая о том, как этот Бай старчил, почувствовал раздражение, которое распространилось и на самого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Аньян, Чжао-ван, Сюэ Фу — Линь Ваньфэн думал об этом, глядя в окно, и его взгляд вдруг стал растерянным. Через некоторое время он с грустью вздохнул, укутался в одеяло и крепко обнял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что вообще происходит? Все это слишком сложно,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Стрекотание цикад не прекращалось, и Линь Ваньфэн, погруженный в свои мысли, заснул. Во сне не было всего этого, там были Ма У, Цяньцянь, сестрица Хун и... этот Бай. Через некоторое время ему показалось, что он слышит чьи-то голоса. Он перевернулся, и голоса стали слышны более отчетливо —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Ваньфэн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прошел через зал и остановился у двери комнаты Бая, прижавшись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Сюэтан сидел рядом, и лунный свет падал на него с одной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Чжипин уже движется на юг, Чжао-ван отдал приказ выступить, я буду советником.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Цинь Юй кивнул, обдумывая его слова,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так уверен, что Чжао Чжипин обязательно двинется на юг? — вдруг спросил Ду Сюэтан.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столице произошли перемены, он больше не был так уверен в Чжао Чжипине.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