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обладал столь грандиозными амбициями и талантами, но беспорядки, вызванные кланом Цинь, кто-то должен был уладить. К сожалению, настала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стоял под палящим солнцем. Пот струился по его спине, но он не решался укрыться под навесом. Споры в зале были настолько жаркими, что даже палящее солнце казалось более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Ду Сюэтан и Бэй Чжэнцин стояли посредине, а Чжао-ван сидел на возвышении, хмуря брови. В огромном зале находились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не согласен, — Ду Сюэтан поклонился Чжао-вану и торопливо произнес. — Сейчас, когда Императорский двор охвачен внутренними распрями, враг слаб, а мы сильны. Почему мы отступаем и обороняемся? Это 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Сюэ, — Чжао-ван еще не успел заговорить, как Бэй Чжэнцин перебил его. — Внутренние распри в Императорском дворе неизбежно приведут к тому, что Янь Шицзюнь узурпирует трон. Когда это произойдет, армия Чжао выступит и подавит мятеж. Это будет и законно, и принесет славу,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Бэй, вы так уверены, что Янь Шицзюнь узурпирует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действия не говорят сами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пристально смотрел на него, а Ду Сюэтан, скрестив руки за спиной, холодно усмехался. Чжао-ван, видя это, остановил их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служите царству Чжао с полной самоотдачей, я это понимаю. Не будем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оба одновременно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выступим, я боюсь, что князь Аньсян из Синьяна...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находится ближе к столице, и сейчас, когда армия Цзяньпин противостоит армии Чжао, если князь Аньсян воспользуется ситуацией, царство Чжао окажется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ответил Бэй Чжэнцин. — Князь Аньсян слаб, и Ван Жу вряд ли его поддержит. Даже если он войдет в столицу, армия Чжао легко его разгромит.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на мгновение замер,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забыли о том, что есть еще один человек, обладающий значительной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Чжао-ван.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Чжипин! — Ду Сюэтан посмотрел на Чжао-вана. — Как только Янь Шицзюнь провозгласит себя правителем, армия Северной границы двинется на юг. Если армия Чжао отступит, армия Северной границы войдет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Северной границы... Лицо Чжао-вана резко изменилось. Чжао Чжипин всегда вел себя тихо, лишь подавая доклады, и он почти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видя его реакцию,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Аньсян, воспользовавшийся ситуацией, — это не самое страшное. Гораздо опаснее, если он действительно войдет в столицу, а армия Северной границы достигнет столичной области.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на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Чжипину не хватает только одного — члена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Чжао-вана исказилось. Бэй Чжэнцин, почувствовав неладное,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армия Чжао отступит, а армия Северной границы двинется на юг, армия Цзяньпин обязательно вступит в бой. И когда обе армии будут ослаблены...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Ослаблены? — Ду Сюэтан фыркнул, не дав ему закончить. — Канцлер Бэй, двести тысяч человек армии Северной границы против армии Цзяньпин — это ослабление?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продолжил, глядя на Чжао-вана: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только армия Чжао может внушать страх армии Северной границы. Только если армия Чжао приблизится к столице, Чжао Чжипин и другие заколеблются и не войдут в столицу. Ваше Высочество, как бы ни бушевали армия Цзяньпин и Янь Шицзюнь, они остаются лишь частью столицы. Они не так опасны, как Чжао Чжипин и князь 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Бэй Чжэнцин опустился на колени и с искренностью в голосе сказал. — Я учился с Чжао Чжипином много лет и хорошо знаю, что он заботится о благополучии народа. Если Ваше Высочество войдет в столицу и будет думать о народе, Чжао Чжипин обязательно подчинится. Он не такой, как Ань Цзыци и другие, он не станет ввергать мир в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Бэй, вы возлагаете такие надежды на своего бывшего одноклассника,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хотел продолжить, но в этот момент в зал вбежал маленький евнух, долго стоявший на солнце. Увидев ситуацию в зале, он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Чжао-ван.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пришел в себя, быстро поклонился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Чжан Гань передал сообщение: сто тысяч человек армии Северной границы движутся на юг и скоро пересекут округ Саньшунь.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атмосфера в зале изменилась. Евнух украдкой взглянул вокруг: канцлер Бэй смотрел на дверь с недоумением, канцлер Сюэ, скрестив руки за спиной, молча усмехался, а Чжао-ван, устремив взгляд на дверь, сверкал холодным светом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города Аньян Цинь Юй спал, прислонившись к окну. Линь Ваньфэн прошел через зал, увидел его спящим и, нахмурившись,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резко открыл глаза.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отступил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спишь,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спал с тех пор, как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тебе какое дело до моего сна? — Цинь Юй мысленно пробурчал, зевнул и посмотрел в окно. Уже стемнело, и он не знал, как у Ду Сюэтана с убеждением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увидев его выражение лица, поднял бровь,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уже надоело сидеть, и он хотел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напротив друг друга за маленький столик. За окном не переставали стрекотать летние цикады, и Цинь Юй, слушая их, чувствовал себя еще более раздраженным. Он думал о том, удалось ли Ду Сюэтану убедить Чжао-вана, и потому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— Линь Ваньфэн посмотрел на него. 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хотел сделать ход, но Линь Ваньфэн, недовольный его невнимательностью,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 о чем, то играй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выиграешь, — Цинь Юй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Ваньфэна исказилось, он готов был вспылить, но вдруг затих, сжав шахматную фигуру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это, почувствовал легкое раскаяние. В такой ситуации этот запутавшийся паршивец, конечно, испытывает страх. Зачем ему, взрослому человеку, ссориться с ребенком? С этой мыслью он вздохнул, но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смягчил тон, глядя на доску. — Как там Цюй Фэнхуэй?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Цинь Юй тоже смотрел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бросил на него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прикусил губу, избегая его взгляда, и снова замолчал. Цинь Юй покачал головой, продолжая играть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Ваньфэн положил руку на стол, подпер голову и выглядел сонным. Цинь Юй, увидев это, положил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сжал фигуру в руке, но не ответил. Его тонкие брови сдвинулись, и на лице появилось выражение тревоги, которое вызывало жалость. Цинь Юй инстинктивно поднял руку, чтобы погладить его по голове, но Линь Ваньфэн вдруг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Цинь Юй замер, затем смущенно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доверяешь этому Сюэ Фу? Не боишься, что он тебя обманет? — спросил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Цюй знал, как ты о нем беспокоишься, он бы с ума сошел от радости, — мысленно пробурчал Цинь Юй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уставился на него, как любопытный ребенок. Цинь Юй улыбнулся, радуясь, что он наконец ведет себя нормально, и, подняв бровь,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еще мелким сопляком.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старчить! — Лицо Линь Ваньфэна исказилось, и он,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все еще находясь в иллюзии, что паршивец наконец повзрослел, услышал это и странно посмотрел вслед. Когда он пришел в себя, Линь Ваньфэн уже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ты совсем испортила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вернулся в свою комнату, сел на кровать и, думая о том, как этот Бай старчил, почувствовал раздражение, которое распространилось и на самого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Аньян, Чжао-ван, Сюэ Фу — Линь Ваньфэн думал об этом, глядя в окно, и его взгляд вдруг стал растерянным. Через некоторое время он с грустью вздохнул, укутался в одеяло и крепко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что вообще происходит? Все это слишком сложно,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Стрекотание цикад не прекращалось, и Линь Ваньфэн, погруженный в свои мысли, заснул. Во сне не было всего этого, там были Ма У, Цяньцянь, сестрица Хун и... этот Бай. Через некоторое время ему показалось, что он слышит чьи-то голоса. Он перевернулся, и голоса стали слышны более отчетливо —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Ваньфэн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прошел через зал и остановился у двери комнаты Бая,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сидел рядом, и лунный свет падал на него с одной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 уже движется на юг, Чжао-ван отдал приказ выступить, я буду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кивнул, обдумывая его слова,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уверен, что Чжао Чжипин обязательно двинется на юг? — вдруг спросил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столице произошли перемены, он больше не был так уверен в Чжао Чжипине.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