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так и сделает. В сердце господина Чжао только благо народа, как же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Ду Сюэтан усмехнулся, вспомнив лицо господина Чжао, и понял, что ему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смеётесь,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вспомнил, как господин Чжао беспокоится о народе, — Ду Сюэтан встал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особенно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ошеломлён, он не знал, что между Ду Сюэтаном и Чжао Чжипином была такая неприязнь. Прежде чем он успел что-то сказать, Ду Сюэтан уже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Сюэтан, — в душе он заволновался, тело его невольно наклонилось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Линь Ваньфэн появился неизвестно откуда, поддержал его,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Ду Сюэтан поспешно вернулся, посмотрел на поддерживающего его Линь Ваньфэна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посмотрел на него, в душе почувствовал неудовольствие, поднял этого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глядя на его выражение, изменился в лице, хлопнул дверью и ушёл, раздражённо. Цинь Юй потёр нос,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ребёнка слишком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посмотрел в ту сторону, не ответил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есть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Чжао не должна действительно сражаться с армией Северной границы, — Цинь Юй собрался с мыслями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дойдёт до этого, столица погрузится в хаос, и это только принесёт пользу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закончится в столице, — Цинь Юй поднял голову и посмотрел на него,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Чжао-ван, Янь Шицзюнь, все эти распри, я хочу завершить их в столице, я хочу, чтобы мир снова стал ясным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задумался, что-то пришло ему в голову,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подданный принимает приказ, — серьёзно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Ду Сюэтан вспоминал слова князя Цзинь, рука его невольно сжалась. Он приподнял занавеску, посмотрел на хорошую погоду за окном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Чжао-ван и Янь Шицзюнь, но и малолетний император, Наньгун Юйлян, они тоже не заслуживают жизни под этим ясным и чистым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боюсь, мне снова придётся обмануть вас, чтобы отправить их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Дунъян, вокруг места казни собралось много народа, но, что удивительно, на месте казни были не только преступники, но и все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повозка с заключённым медленно проехала через толпу к месту казни. Ван Гуанци был выведен, за ним следовал князь Наньдин Цинь Чэнь. Чуть позже прибыла широкая повозка, белые копыта лошади стучали по каменной мостовой, чёткий звук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открыл занавеску, Янь Шицзюнь вышел из повозки. Все присутствующие, увидев его,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князя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оглядел всех, не обращая внимания, не позволил чиновникам встать и прямо подошёл к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думали ли вы о сегодняшней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стоя на коленях, с растрёпанными волосами,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я последний раз советую вам, не радуйтесь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Янь Шицзюнь рассмеялся, взгляд его скользнул по всем преклонившимся чиновникам,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благодарен вам, если бы не вы, разве был бы я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посмотрел в сторону, за преклонившимися чиновниками, взгляд его упал на высокую платформу. Наньгун Юйлян сидел там, окружённый строгой охраной, он казался таким одиноким и уязвимым, но Ван Гуанци разглядел эту уязвимость и усмехнулся, глядя на эту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в ловушке, а всё ещё радуетесь, в императорском дворце нет действительно слабых и беспомощных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выше, широкий клинок отражал свет. После команды «казнить» свет мелькнул, голова Ван Гуанци взлетела вверх и упала на траву перед платформой, глаза его смотрели на побледневших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стоял, скрестив руки за спиной, оглядел всех, уголки губ его поднялись. На платформе Наньгун Юйлян, глядя на его улыбку, слегка прищурился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понимаете, как использовать страх людей, Ван Гуанци — это первый шаг к вашей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спектакля все в страхе разошлись. Ван Цяньхэ отстал на шаг, глядя на удаляющуюся повозку Янь Шицзюня, не зная,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Ван Цяньхэ дрогнули, он обернулся, князь Хуай неожиданно оказался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у императорского двора и императора есть только два месяца, — князь Хуай произнёс это и, обойдя его, поднялся в повозку и медленно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ворота Дунъян, повозка князя Хуая не вернулась в резиденцию, а повернула на север, прошла через ворота Дася и покинула столицу. Генерал у ворот, увидев повозку князя Хуая, хотел доложить, но навстречу вышел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сам, отступите, — Цзи Ань сказал и выехал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пригород, в отличие от южного, был мало посещаем, потому что там находились императорские гробницы. Кроме Цинь Чжэна, который был перенесён в парк, все предки клана Цинь, бывшие Сынами Неба, были похоронены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 вышел из повозки, медленно шёл. Каждый раз, проходя здесь, он чувствовал, что это немного смешно. Если бы эти гордые, самоуверенные или упрямые люди действительно знали, что происходит наверху, собравшись вместе, они бы не дали покоя даже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гробницей императора Мина Цинь Лян один опустился на колени, чувствуя, что должен что-то сказать, но, вспомнив отца, он смутно не мог вспомнить его лицо, усмехнулся и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зови меня Вэньчжун, — князь Хуай обернулся, увидел стоящего там Юэ Хуна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Хуай и Юэ Хун были ровесниками, они хорошо ладили. По сравнению с Цинь Юй, в юности он был ближе с Юэ Хуном. Возможно, из-за своей натуры, мать была к нему более снисходительна, в отличие от вдовствующей супруги Юэ, которая держала Цинь Юй в столице, поэтому в юности он и Юэ Хун вместе побывали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улыбнулся, сделал шаг вперёд, посмотрел некоторое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Вэньчжун, как ты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плохого, — князь Хуай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меня пострадали Юньцзянь и князь Юэ, это вина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нахмурился, невольно посмотрел в сторону горы Сыфан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защитить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 тебе отношение... — Цинь Лян тоже посмотрел в сторону горы Сыфан, но 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словно ожидая, что что-то выйдет из их сердец. Через некоторое время Юэ Хун выдохнул,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 устраняет своих врагов, если он приведёт в порядок императорскую гвардию и армию Фэнлинь, он больше не оставит жизнь клану Юэ, — сказал Цинь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жестокостью Янь Шицзюня, ранее он лишь лишил клан Юэ титула и отправил их охранять гробницы, потому что боялся влияния клана Юэ в армии, иначе только их связь с князем Цзинь вызвала бы его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если Янь Шицзюнь сделает это, в императорской гвардии и армии Фэнлинь наверняка начнётся брожение, и можно будет воспользоваться моментом, чтобы привлечь их на свою сторону, — Юэ Хун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есть несколько учеников, хотя их постоянно оттесняли, они всё ещё в армии, Вэньчжун, ты можешь попробовать связаться с ними, — он передал Цинь Ляну верительную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 взял бирку, провёл по ней пальцами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Юэ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брови Юэ Хуна дрогнули, наконец появилась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его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 замер, в душе поднялась печаль, не только за князя Юэ, но и за того озорного шестого брата на горе Сыфан. Он ничего не сказал, глубоко поклонился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Вэньчжун, — Юэ Хун внезапно окликнул его, глядя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это, пусть больше не будет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Юньцзянь, а если я не справлюсь? — Цинь Лян спросил,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Юэ Хун улыбнулся, глядя в сторону горы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клана Цинь всегда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Лян поднял голову, оглядел пейзаж перед собой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Цзи Ань ждал на перекрёстке, увидев его,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беспокойтесь, — ответил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Хуай оглянулся, вдруг вспомнил старую историю. В те времена, когда ещё не было княжества Хуай, они с Юэ Хуном путешествовали до восточного побережья, и Юэ Хун с энтузиазмом пообещал, что однажды станет его генералом. Позже они выросли и поняли, насколько нелепым было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он поднялся в повозку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