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так и сделает. В сердце господина Чжао только благо народа, как же он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Ду Сюэтан усмехнулся, вспомнив лицо господина Чжао, и понял, что ему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смеётесь,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вспомнил, как господин Чжао беспокоится о народе, — Ду Сюэтан встал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особенно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ошеломлён, он не знал, что между Ду Сюэтаном и Чжао Чжипином была такая неприязнь. Прежде чем он успел что-то сказать, Ду Сюэтан уже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Сюэтан, — в душе он заволновался, тело его невольно наклонилось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Линь Ваньфэн появился неизвестно откуда, поддержал его,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Ду Сюэтан поспешно вернулся, посмотрел на поддерживающего его Линь Ваньфэна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посмотрел на него, в душе почувствовал неудовольствие, поднял этого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глядя на его выражение, изменился в лице, хлопнул дверью и ушёл, раздражённо. Цинь Юй потёр нос,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ребёнка слишком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посмотрел в ту сторону, не ответил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ещё есть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князя Чжао не должна действительно сражаться с армией Северной границы, — Цинь Юй собрался с мыслями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дойдёт до этого, столица погрузится в хаос, и это только принесёт пользу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замер,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закончится в столице, — Цинь Юй поднял голову и посмотрел на него,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Чжао-ван, Янь Шицзюнь, все эти распри, я хочу завершить их в столице, я хочу, чтобы мир снова стал ясным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задумался, что-то пришло ему в голову,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подданный принимает приказ, — серьёзно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Ду Сюэтан вспоминал слова князя Цзинь, рука его невольно сжалась. Он приподнял занавеску, посмотрел на хорошую погоду за окном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Чжао-ван и Янь Шицзюнь, но и малолетний император, Наньгун Юйлян, они тоже не заслуживают жизни под этим ясным и чистым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боюсь, мне снова придётся обмануть вас, чтобы отправить их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Дунъян, вокруг места казни собралось много народа, но, что удивительно, на месте казни были не только преступники, но и все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повозка с заключённым медленно проехала через толпу к месту казни. Ван Гуанци был выведен, за ним следовал князь Наньдин Цинь Чэнь. Чуть позже прибыла широкая повозка, белые копыта лошади стучали по каменной мостовой, чёткий звук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открыл занавеску, Янь Шицзюнь вышел из повозки. Все присутствующие, увидев его,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князя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оглядел всех, не обращая внимания, не позволил чиновникам встать и прямо подошёл к Ван Гуанци.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думали ли вы о сегодняшней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стоя на коленях, с растрёпанными волосами,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я последний раз советую вам, не радуйтесь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Янь Шицзюнь рассмеялся, взгляд его скользнул по всем преклонившимся чиновникам,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благодарен вам, если бы не вы, разве был бы я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посмотрел в сторону, за преклонившимися чиновниками, взгляд его упал на высокую платформу. Наньгун Юйлян сидел там, окружённый строгой охраной, он казался таким одиноким и уязвимым, но Ван Гуанци разглядел эту уязвимость и усмехнулся, глядя на эту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Шицзюнь,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в ловушке, а всё ещё радуетесь, в императорском дворце нет действительно слабых и беспомощных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выше, широкий клинок отражал свет. После команды «казнить» свет мелькнул, голова Ван Гуанци взлетела вверх и упала на траву перед платформой, глаза его смотрели на побледневших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стоял, скрестив руки за спиной, оглядел всех, уголки губ его поднялись. На платформе Наньгун Юйлян, глядя на его улыбку, слегка прищурился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понимаете, как использовать страх людей, Ван Гуанци — это первый шаг к вашей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спектакля все в страхе разошлись. Ван Цяньхэ отстал на шаг, глядя на удаляющуюся повозку Янь Шицзюня, не зная, о чём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Ван Цяньхэ дрогнули, он обернулся, князь Хуай неожиданно оказался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у императорского двора и императора есть только два месяца, — князь Хуай произнёс это и, обойдя его, поднялся в повозку и медленно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через ворота Дунъян, повозка князя Хуая не вернулась в резиденцию, а повернула на север, прошла через ворота Дася и покинула столицу. Генерал у ворот, увидев повозку князя Хуая, хотел доложить, но навстречу вышел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сам, отступите, — Цзи Ань сказал и выехал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пригород, в отличие от южного, был мало посещаем, потому что там находились императорские гробницы. Кроме Цинь Чжэна, который был перенесён в парк, все предки клана Цинь, бывшие Сынами Неба, были похоронены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 вышел из повозки, медленно шёл. Каждый раз, проходя здесь, он чувствовал, что это немного смешно. Если бы эти гордые, самоуверенные или упрямые люди действительно знали, что происходит наверху, собравшись вместе, они бы не дали покоя даже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гробницей императора Мина Цинь Лян один опустился на колени, чувствуя, что должен что-то сказать, но, вспомнив отца, он смутно не мог вспомнить его лицо, усмехнулся и оставил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зови меня Вэньчжун, — князь Хуай обернулся, увидел стоящего там Юэ Хуна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и Юэ Хун были ровесниками, они хорошо ладили. По сравнению с Цинь Юй, в юности он был ближе с Юэ Хуном. Возможно, из-за своей натуры, мать была к нему более снисходительна, в отличие от вдовствующей супруги Юэ, которая держала Цинь Юй в столице, поэтому в юности он и Юэ Хун вместе побывали во многих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улыбнулся, сделал шаг вперёд, посмотрел некоторое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Вэньчжун, как ты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плохого, — князь Хуай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меня пострадали Юньцзянь и князь Юэ, это вина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нахмурился, невольно посмотрел в сторону горы Сыфан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защитить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 тебе отношение... — Цинь Лян тоже посмотрел в сторону горы Сыфан, но 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словно ожидая, что что-то выйдет из их сердец. Через некоторое время Юэ Хун выдохнул,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Шицзюнь устраняет своих врагов, если он приведёт в порядок императорскую гвардию и армию Фэнлинь, он больше не оставит жизнь клану Юэ, — сказал Цинь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жестокостью Янь Шицзюня, ранее он лишь лишил клан Юэ титула и отправил их охранять гробницы, потому что боялся влияния клана Юэ в армии, иначе только их связь с князем Цзинь вызвала бы его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если Янь Шицзюнь сделает это, в императорской гвардии и армии Фэнлинь наверняка начнётся брожение, и можно будет воспользоваться моментом, чтобы привлечь их на свою сторону, — Юэ Хун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есть несколько учеников, хотя их постоянно оттесняли, они всё ещё в армии, Вэньчжун, ты можешь попробовать связаться с ними, — он передал Цинь Ляну верительную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 взял бирку, провёл по ней пальцами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Юэ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брови Юэ Хуна дрогнули, наконец появилась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его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 замер, в душе поднялась печаль, не только за князя Юэ, но и за того озорного шестого брата на горе Сыфан. Он ничего не сказал, глубоко поклонился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Вэньчжун, — Юэ Хун внезапно окликнул его, глядя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это, пусть больше не будет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Юньцзянь, а если я не справлюсь? — Цинь Лян спросил,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Юэ Хун улыбнулся, глядя в сторону горы Сыфан: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клана Цинь всегда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Цинь Лян поднял голову, оглядел пейзаж перед собой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Цзи Ань ждал на перекрёстке, увидев его,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беспокойтесь, — ответил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оглянулся, вдруг вспомнил старую историю. В те времена, когда ещё не было княжества Хуай, они с Юэ Хуном путешествовали до восточного побережья, и Юэ Хун с энтузиазмом пообещал, что однажды станет его генералом. Позже они выросли и поняли, насколько нелепым было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он поднялся в повозку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