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угловом павильоне Ань Цзыци стоял боком к нему, одетый в светлый парчовый халат, изысканный и благородный, но выражение его лица было ледяным. Взгляд, брошенный украдкой, напоминал вечный лёд, который никогда не тает, заставляя людей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Цюй, — произнёс Ань Цзыци, его голос был лишён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Цюй Фэнхуэй едва пришёл в себя,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Ань Цзыци встал,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заботы звучали без эмоций. Цюй Фэнхуэй вздохнул в душе, словно заразившись его холодом,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— он посмотрел на Ань Цзыци, колеблясь, и вдруг почувствовал, что боится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Глаза Ань Цзыци на мгновение затуманились, он рассмеялся, сел обратно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Цюй,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хочу? Цюй Фэнхуэй удивлённо посмотрел на него. Реакция Ань Цзыци...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чьи интересы вы представляете? — Ань Цзыци больше не смотрел на него, бросив взгляд за пределы павильона,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вашей дружбе с князем в прошлом, уходите, не теряйте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все вы такие! Цюй Фэнхуэй проклял в душе,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этот Бай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 Ань Цзыци мгновенно оказался перед ним, схватил его за воротник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Фэнхуэй, вы осмелились оскорбить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Цюй Фэнхуэя горела от боли, в душе он проклинал всех предков шестого господина Бая, косо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чёрт возьми, и пусть этот Бай умрёт в царстве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Чжао? Выражение лица Ань Цзыци изменилось,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чёрт возьми, — Цюй Фэнхуэй вырвался,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маркиза Ань окаменело, брови нахмурились, но он промолчал, спокойно ожидая, пока Цюй Фэнхуэй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сказал, — Цюй Фэнхуэй поправил воротник,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Двухлетний договор, он нарушил его, но тебе не следовало идти так далеко на север с одинокой армией,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 голову, стоял на месте долгое время, не двигаясь. Цюй Фэнхуэй внимательно посмотрел на него и заметил, что всё тело господина маркиза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внезапно упал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только что я был непочтителен,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слишком резкой. Цюй Фэнхуэй закатил глаза, но в душе ему стало немного жаль господина маркиза, он быстро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шестым господином Баем — это моё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 князь оказался в царстве Чжао? — Ань Цзыци встал и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Цюй Фэнхуэй вздохнул,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велел передать тебе, не иди в армию Чжао, не двигайся на север к Цзяочжоу, лучше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Ань Цзыци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был ошеломлён, шестой господин Бай действительно угадал. Он сделал шаг вперёд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князя Цзинь, генерал не собирается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него, долго колебался, затем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принимает приказ. Я думал, что больше никогда не получу приказов от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всё, что хотел, — Цюй Фэнхуэй легко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устройте мне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пожалуйста, сюда, — Ань Цзыци повёл его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маркиз Ань, — Цюй Фэнхуэй мельком осмотрел комнату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кивнул, постоял перед ним, колеблясь, и вдруг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Цюй Фэнхуэй вспомнил предупреждение шестого господина Бая, посмотрел на выражение лица господина маркиза и вдруг отказался от первоначального ответа,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вы хотите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правда? — Ань Цзыци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избежал его взгляда, посмотрел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плохо... Ноги Ань Цзыци подкосились, Цюй Фэнхуэй быстро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спасибо, что сообщил мне это, — Ань Цзыци, опираясь на стул, медленно сел, уголки его губ неестественно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на вынужденную улыбку господина маркиза, покачал головой, хотел что-то посоветовать,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ваш мир слишком сложен, но он не всегда ледяной. По крайней мере, кто-то всё ещё помнит о вас...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считал, что он «очень плох». С тех пор, как он перестал ходить, он каждый день сидел в кресле, и маленький паршивец обслуживал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за исключением того, что стал меньше говорить, не совершал никаких странных поступков, что заставило его вздохнуть с облегчением. Ранее он беспокоился, что паршивец снова начнёт упрямиться, но теперь, похоже, ребёнок вырос и стал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вырос. Цинь Юй повернул голову, посмотрел на Линь Ваньфэна у двери, кивнул и наклонился, чтобы закатать штаны. Линь Ваньфэн стоял там, открыл рот, чтобы что-то сказать, но в конце концов передумал, подошёл и наложил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Цинь Юй дёрнулся, паршивец совсем не чувствует меры. Он посмотрел на Линь Ваньфэна, губы его дрогнули,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закончив с лекарством, поднял голову и увидел пот на его лбу,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больно, — Цинь Юй махнул рукой, вытер пот с лба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 Линь Ваньфэн шлёпнул его по руке, вытер пот платком и, опустив голову, посмотрел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Цинь Юй небрежно ответил,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Ваньфэна нахмурились, он повернулся,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Заживёт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глаза, казалось, он был сонным, зевнул и всё тем же небрежным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ушёл, Цинь Юй открыл глаза, посмотрел на дверь, провёл рукой по колену, сжал губы и снова закрыл глаза, на этот раз действительно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Линь Ваньфэн посмотрел на время, разбудил всё ещё спящего шестого господина Бая, только что подтолкнул его к обеденному столу, как ворота со скрипом открылись, и вошёл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взглянув на его выражение лица, почувствовал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него, бросил взгляд на человека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ешь, — нахмурился, взял миску с палочками, бросил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услышал, только смотрел на Ду Сюэтана, давая знак подтолкнуть его внутрь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произошли перемены. Ван Гуанци привёл Хэ Тяо в город, но был остановлен Янь Шицзюнем. Ван Гуанци и князь Наньдин были схвачены, Хэ Тяо и столичная армия задержаны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нахмурились, он слегка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и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Ду Сюэтан сказал, колеблясь, и передал ему все новости, полученные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выдохнул, уголки его глаз слегка прищурились,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Нин? Он действительно осмелился назначить себя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сам роет себе могилу, — Ду Сюэтан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торопится, что,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одного княжеского титула ему будет мало, — Цинь Юй продолжил его мысль,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заключил под стражу малолетнего императора, принудил вдовствующую императрицу, и теперь, несмотря на то, что армия Чжао находится за пределами города, он даже вернул столичную армию в столицу. Этот человек сошёл с ума, и с ним невозможно справиться, потому что малейшая ошибка может привести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 Сюэтан, глядя на его выражение, понял, что его беспокоит: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Ван Гуанци, несомненно, заставит Янь Шицзюня сомневаться, он не будет полностью доверять императорской гвардии. После назначения князем он сможет законно иметь охрану, наверняка выведет доверенных людей из гвардии и армии Фэнлинь, создаст личную охрану, а остальных, боюсь... Тогда он обязательно убьёт малолетнего императора и узурпирует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согласился с его словами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Чжао-ван?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посоветовал Чжао-вану оставаться на месте. С нынешним безумием Янь Шицзюня, рано или поздно он совершит несправедливый поступок, и тогда Чжао-ван сможет законно выступить против него и даже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говоря это, нахмурил брови. Это было его главное беспокойство. Если план Бэй Чжэнцина будет принят, то князю Цзинь больше не будет места, Бэй Чжэнцин обязательно посоветует Чжао-вану убить князя Цзинь, чтобы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Чжао-вану, если действительно дойдёт до этого дня, первым, кто войдёт в столицу,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армии Северной границы Чжао Чжипина и Ван Мэна — это не пустяк. Если действительно наступит тот день, Чжао Чжипин обязательно поведёт армию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он понимал логику, но действительно ли Чжао Чжипин так поступит? Цинь Юй, глядя на его выражение, понял его сомнения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