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угловом павильоне Ань Цзыци стоял боком к нему, одетый в светлый парчовый халат, изысканный и благородный, но выражение его лица было ледяным. Взгляд, брошенный украдкой, напоминал вечный лёд, который никогда не тает, заставляя людей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Цюй, — произнёс Ань Цзыци, его голос был лишён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Цюй Фэнхуэй едва пришёл в себя,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Ань Цзыци встал,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вы пришли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заботы звучали без эмоций. Цюй Фэнхуэй вздохнул в душе, словно заразившись его холодом,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— он посмотрел на Ань Цзыци, колеблясь, и вдруг почувствовал, что боится сказать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Глаза Ань Цзыци на мгновение затуманились, он рассмеялся, сел обратно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Цюй,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хочу? Цюй Фэнхуэй удивлённо посмотрел на него. Реакция Ань Цзыци...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чьи интересы вы представляете? — Ань Цзыци больше не смотрел на него, бросив взгляд за пределы павильона,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память о вашей дружбе с князем в прошлом, уходите, не теряйте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все вы такие! Цюй Фэнхуэй проклял в душе,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этот Бай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Хлоп... Ань Цзыци мгновенно оказался перед ним, схватил его за воротник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Фэнхуэй, вы осмелились оскорбить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Цюй Фэнхуэя горела от боли, в душе он проклинал всех предков шестого господина Бая, косо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чёрт возьми, и пусть этот Бай умрёт в царстве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Чжао? Выражение лица Ань Цзыци изменилось,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чёрт возьми, — Цюй Фэнхуэй вырвался,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маркиза Ань окаменело, брови нахмурились, но он промолчал, спокойно ожидая, пока Цюй Фэнхуэй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сказал, — Цюй Фэнхуэй поправил воротник, перевёл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Двухлетний договор, он нарушил его, но тебе не следовало идти так далеко на север с одинокой армией,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опустил голову, стоял на месте долгое время, не двигаясь. Цюй Фэнхуэй внимательно посмотрел на него и заметил, что всё тело господина маркиза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внезапно упал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только что я был непочтителен,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слишком резкой. Цюй Фэнхуэй закатил глаза, но в душе ему стало немного жаль господина маркиза, он быстро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шестым господином Баем — это моё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как князь оказался в царстве Чжао? — Ань Цзыци встал и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Цюй Фэнхуэй вздохнул,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велел передать тебе, не иди в армию Чжао, не двигайся на север к Цзяочжоу, лучше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Ань Цзыци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был ошеломлён, шестой господин Бай действительно угадал. Он сделал шаг вперёд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князя Цзинь, генерал не собирается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посмотрел на него, долго колебался, затем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принимает приказ. Я думал, что больше никогда не получу приказов от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всё, что хотел, — Цюй Фэнхуэй легко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устройте мне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пожалуйста, сюда, — Ань Цзыци повёл его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маркиз Ань, — Цюй Фэнхуэй мельком осмотрел комнату и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кивнул, постоял перед ним, колеблясь, и вдруг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порядке? Цюй Фэнхуэй вспомнил предупреждение шестого господина Бая, посмотрел на выражение лица господина маркиза и вдруг отказался от первоначального ответа,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вы хотите услышать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правда? — Ань Цзыци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избежал его взгляда, посмотрел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плохо... Ноги Ань Цзыци подкосились, Цюй Фэнхуэй быстро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спасибо, что сообщил мне это, — Ань Цзыци, опираясь на стул, медленно сел, уголки его губ неестественно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посмотрел на вынужденную улыбку господина маркиза, покачал головой, хотел что-то посоветовать,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ваш мир слишком сложен, но он не всегда ледяной. По крайней мере, кто-то всё ещё помнит о вас...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**Аньян**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считал, что он «очень плох». С тех пор, как он перестал ходить, он каждый день сидел в кресле, и маленький паршивец обслуживал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за исключением того, что стал меньше говорить, не совершал никаких странных поступков, что заставило его вздохнуть с облегчением. Ранее он беспокоился, что паршивец снова начнёт упрямиться, но теперь, похоже, ребёнок вырос и стал 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вырос. Цинь Юй повернул голову, посмотрел на Линь Ваньфэна у двери, кивнул и наклонился, чтобы закатать штаны. Линь Ваньфэн стоял там, открыл рот, чтобы что-то сказать, но в конце концов передумал, подошёл и наложил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 Цинь Юй дёрнулся, паршивец совсем не чувствует меры. Он посмотрел на Линь Ваньфэна, губы его дрогнули, 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закончив с лекарством, поднял голову и увидел пот на его лбу,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больно, — Цинь Юй махнул рукой, вытер пот с лба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Хлоп... Линь Ваньфэн шлёпнул его по руке, вытер пот платком и, опустив голову, посмотрел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Цинь Юй небрежно ответил,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Ваньфэна нахмурились, он повернулся,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Заживёт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закрыл глаза, казалось, он был сонным, зевнул и всё тем же небрежным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ушёл, Цинь Юй открыл глаза, посмотрел на дверь, провёл рукой по колену, сжал губы и снова закрыл глаза, на этот раз действительно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Линь Ваньфэн посмотрел на время, разбудил всё ещё спящего шестого господина Бая, только что подтолкнул его к обеденному столу, как ворота со скрипом открылись, и вошёл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взглянув на его выражение лица, почувствовал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него, бросил взгляд на человека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ешь, — нахмурился, взял миску с палочками, бросил фразу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услышал, только смотрел на Ду Сюэтана, давая знак подтолкнуть его внутрь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произошли перемены. Ван Гуанци привёл Хэ Тяо в город, но был остановлен Янь Шицзюнем. Ван Гуанци и князь Наньдин были схвачены, Хэ Тяо и столичная армия задержаны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нахмурились, он слегка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 и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Ду Сюэтан сказал, колеблясь, и передал ему все новости, полученные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выдохнул, уголки его глаз слегка прищурились,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Нин? Он действительно осмелился назначить себя князем!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 сам роет себе могилу, — Ду Сюэтан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 торопится, что,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одного княжеского титула ему будет мало, — Цинь Юй продолжил его мысль,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заключил под стражу малолетнего императора, принудил вдовствующую императрицу, и теперь, несмотря на то, что армия Чжао находится за пределами города, он даже вернул столичную армию в столицу. Этот человек сошёл с ума, и с ним невозможно справиться, потому что малейшая ошибка может привести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Ду Сюэтан, глядя на его выражение, понял, что его беспокоит: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Ван Гуанци, несомненно, заставит Янь Шицзюня сомневаться, он не будет полностью доверять императорской гвардии. После назначения князем он сможет законно иметь охрану, наверняка выведет доверенных людей из гвардии и армии Фэнлинь, создаст личную охрану, а остальных, боюсь... Тогда он обязательно убьёт малолетнего императора и узурпирует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 согласился с его словами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Чжао-ван?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Чжэнцин посоветовал Чжао-вану оставаться на месте. С нынешним безумием Янь Шицзюня, рано или поздно он совершит несправедливый поступок, и тогда Чжао-ван сможет законно выступить против него и даже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говоря это, нахмурил брови. Это было его главное беспокойство. Если план Бэй Чжэнцина будет принят, то князю Цзинь больше не будет места, Бэй Чжэнцин обязательно посоветует Чжао-вану убить князя Цзинь, чтобы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задумался,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Чжао-вану, если действительно дойдёт до этого дня, первым, кто войдёт в столицу,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армии Северной границы Чжао Чжипина и Ван Мэна — это не пустяк. Если действительно наступит тот день, Чжао Чжипин обязательно поведёт армию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он понимал логику, но действительно ли Чжао Чжипин так поступит? Цинь Юй, глядя на его выражение, понял его сомнения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