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лицо Хэ Тяо стало мрачным, он быстро направился к выходу. — В Императорский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дворца были широко распахнуты, больше не было и следа былого величия. Хэ Тяо во главе армии направился в Зал Тайхэ, но на полпути его остановил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беспокойства на горизонте уже появился свет, но лица все еще было не разглядеть. В тумане он услышал смех впереди. Это был смех Янь Шицзюня.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— Янь Шицзюнь сделал шаг вперед. — Ты сговорился с Ван Гуанци, привел войска в столицу, чтобы убить императора. Какое наказание ты заслуживаешь?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факелов осветили округу. Хэ Тяо оглядел окрестности. На земле лежали тела, кровь еще не высохла. Ван Гуанци действительно не заслуживал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столице есть те, кто сеет хаос, и пришел спасти императора, — сказал он, глядя на Янь Шицзюня.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императора? Почему тогда ты пришел в мою резиденцию? — Янь Шицзюнь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нахмурился. Обращение Янь Шицзюня к себе как к князю вызывало у него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князь в опасности, и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 хотел сказать что-то еще, но Хэ Тяо прервал его. — Где император и вдовствующая императрица? Они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безопасности, — лицо Янь Шицзюня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успокоюсь, пока не увижу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собирается штурмовать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не ответил, глядя на солдат за спиной Янь Шицзюня. Армия Фэнлинь незаметно вошла в город. Ван Гуанци и его люди были уничтожены. Теперь, если армия Фэнлинь столкнется со столичной армией, исход битвы неизвестен,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Тяо сузились. Он сделал шаг вперед, смотря прямо на Янь Шицзюня.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увидеть императора. Если князь будет мешать, столичной армии придется проявить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вздрогнул. Предательство Ван Гуанци сильно разозлило его. К счастью, Цзи Ань предупредил его, иначе он бы действительно погиб. Он хотел одним ударом уничтожить Хэ Тяо, но столичная армия была снаружи, а армия Чжао следила за ситуацией. Если сейчас столичная армия перейдет на сторону князя Чжао, армия Цзяньпин, вероятно, не сможет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подождите, — Янь Шицзюнь наконец отступил. — Я приведу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повернулся и ушел. Две армии стояли друг против друга, атмосфера становилась все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коридорах дворца лицо Янь Шицзюня было мрачным. Он быстро шел вперед, смотря на своих подчиненных и срочно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не нашли вдовствующую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офицера шли рядом, их лица были испуганными. Один из них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Гуанци с людьми ворвался в Зал Чансинь, там царит хаос, никто не следит. Возможно...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Шлепок... Янь Шицзюнь ударил его по лицу, стоя на месте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вдовствующая императрица пропала, твоя семья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офицер с испуганным выражением лица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Тайхэ Янь Шицзюнь с оставшимся офицером открыл дверь. Зал был погружен во тьму, только в боковой комнате горел одинокий огонек свечи. Янь Шицзюнь прошел через зал и в глубине боковой комнаты увидел малолетнего императора, а также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малолетний император прижался к Наньгун Юйляну, внимательно слушая, что он говорит. Увидев Янь Шицзюня, он испуганно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снова удивился, увидев Наньгун Юйляна, а затем, увидев малолетнего императора,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Нин, — Наньгун Юйлян с сарказмом произнес. 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 пришел спасти императора. Вдовствующая императрица должна быть рада, — сказал Янь Шицзюнь, шагнув вперед и схватив руку малолетнего императора, чтобы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Малолетний император заплакал, другой рукой крепко держась за Наньгун Юйляна. — Папа, я хочу к папе...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Сынишка, — Наньгун Юйлян шагнул вперед и обнял его.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 императора к его верным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 на него, долго молчал, затем взял малолетнего императора за руку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торгуется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Шицзюнь, — Наньгун Юйлян встал перед малолетним императором, смотря на него. — Или ты сейчас убьешь меня и Сынишку.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смогу? — Висок Янь Шицзюня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Наньгун Юйляна за ворот и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усмехнулся, с презрением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Шлепок... Рука Янь Шицзюня дернулась, и Наньгун Юйлян упал на пол. Малолетний император держался за его плечо, его маленькое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наступит, наступит, — Янь Шицзюнь мрачно сказал, повернулся и направился к выходу из зала. — «Приведите» вдовствующую императрицу 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наконец отступила. Трупы и кровь на земле больше не могли быть скрыты. Малолетний император был в объятиях Наньгун Юйляна, его голова глубоко уткнулась в одежду, он боялся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Хэ Тяо, увидев малолетнего императора и Наньгун Юйляна невредимыми, облегченно вздохнул, но затем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 Тяо приветствует императора, приветствует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остановился, малолетний император все еще был в его объятиях. Он смотрел на Хэ Тяо, стоящего на коленях перед ним, и инстинктивно хотел отстраниться, чувствуя себя недостойным такого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встаньте, — он махнул рукой, стараясь говорить спокойно. — Почему генерал прибыл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Гуанци поднял мятеж. Я, слуга, услышав об этом, не смог оставаться спокойным. Прошу вдовствующую императрицу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предан, как я могу наказать тебя? Обстановка нестабильна, генерал должен поскорее вернуться. Здесь... есть князь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Хэ Тяо торжественно поклонился,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когда Янь Шицзюнь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зачем так спешить? В столице все еще остались мятежники. Пусть генерал останется в столице, чтобы защищать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внутренне вздрогнул, хотел отказаться, но Янь Шицзюнь подошел к Наньгун Юйляну и схватил малолетнего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— он зловеще улыбнулся. — Пусть генерал Хэ останется в столице,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Уаа... Папа... Папа! — Малолетний император, увидев его улыбку, заплакал, ногами толкаясь в сторону Наньгун Юйляна, но Наньгун Юйлян был заблокирован и не мог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генерал Хэ? — Он поднял руку, словно собираясь бросить малолетнего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— Лицо Хэ Тяо изменилось, висок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людей. — Я согласен, опустите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 громко рассмеялся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остался стоять на коленях, смотря, как малолетний император и вдовствующая императрица уходят в окружении солдат.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отношению к князю Цзинь старые слуги императора Сюаня просто боялись и хотели его устранить, то к Янь Шицзюню они испытывали глубокую ненависть. Князь Цзинь, хотя и был всемогущим, по крайней мере, сохранял видимость подчинения императору. Но Янь Шицзюнь нарушил ритуал, назвав себя князем, заключил императора под стражу, а теперь открыто попирал достоинство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верных слуг это было достаточно, чтобы они сгорели от стыда и совершили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Янь Шицзюнь стоял у коридора Зала Чансинь и говорил ей. — Вы и я одинаковы, но они ненавидят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 на дверь, вспоминая, как Хэ Тяо стоял на коленях и кланялся,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 на тебя. Я не убиваю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был твоим близким?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побледнело, но он ничего не сказал. Янь Шицзюнь усмехнулся,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меня, потому что ты создал маркиза Вэня, создал князя Нин. Наньгун Юйлян, я — зло, а ты — источник всего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Наньгун Юйляна снова побледнело. Янь Шицзюнь смотрел с удовольствием, его шаги стали легче,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тебя, Наньгун Юйлян. Ты мне нравишься, поэтому я хочу, чтобы ты... вечно страдал,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 эры Цзяньпин, июль. Маркиз Вэнь, заключив императора под стражу, всего через месяц заставил его дать себе титул князя Нин. В день возведения на престол канцлер Ван Гуанци привел столичную армию в город, чтобы убить маркиза Вэня и возвести на престол князя Наньнина Чэнь, но был разоблачен маркизом Вэнем и убит в Запретном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используя императора, заставил Хэ Тяо остаться в столице. Столичная армия была переведена в столицу и находилась под надзором армии Фэнлинь.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Императорский двор погрузился в хаос, одно за другим происходили ужасные события, и постепенно люди привыкли. Теперь, видя, как ведет себя князь Нин, можно предположить, что завтра может прийти известие об убийстве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слушал доклад подчиненного, усмехаясь, но не говоря ни слова. Он считал это возмездием. Лучше всего, если Янь Шицзюнь и Наньгун Юйлян убьют друг друга и оба погибнут. Что касается Ван Гуанци, он сожалел, что тот умер так легко, не дав ему возможности подвергнуть его тысяче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Ло Пин вошел, увидев его усмешку, и все понял. — Кто-то хочет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Цюй? — Ань Цзыци удивился, вспомнив князя Цзинь, и его лицо снова стало мрачным. — Пригласи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следовал за Ло Пином. Он знал этого генерала. Когда Ань Цзыци привел его в город Хуайчэн, они несколько раз пересекались. Пройдя через несколько коридоров, Цюй Фэнхуэй увидел Ань Цзыци в беседке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маркиз Аньдин мог так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