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— опустив голову, сказал Ду Сюэтан. — Я говорил Чжао-вану, что Линь Ваньфэн, вероятно, из южных земель, и можно представить его как старого знакомого царства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Чжэнцин не поверит так просто и обязательно начнёт расследование... — Если так, то Цяньцянь и сестрица Хун тоже будут втянуты.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 Цун находится в землях У и будет координировать со мной. Что касается Чжао-вана... — Ду Сюэтан узкими глазами подмигнул 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знает, что я когда-то служил под началом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как! Цинь Юй загорелся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намеренно вводил Чжао-вана в заблуждение, так что это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этом случае он не сможет покинуть Аньян, — продолжил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немного помедлил, но всё же кивнул. — Передайте Лу Цуну, чтобы он ни в коем случае не допустил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вами есть ещё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его, — густые брови Цинь Юя снова сдвинулись. Он бросил взгляд на тень в углу галереи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— Ду Сюэтан нахмурился,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закату. Ду Сюэтан встал, глядя на его ногу, поднял руку, но не посмел прикоснуться. На лбу князя Цзиня выступала мелкая испарина. Боль от перелома, должно быть, невыносима, но князь Цзинь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скоро придёт. Я сам позабочусь, чтобы Чжао-ван ничего не заподозрил.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Цинь 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благодарности звучали слишком странно. Ду Сюэтан почувствовал, что, кажется, ещё что-то хотел сказать, но не 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идти, иначе Чжао-ван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провожая его взглядом, и на его лице появилось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Су... — он всё же не сдержался, но не успел закончить, как Ду Сюэтан резко остановился, обернулся и неподвижно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Цинь Юй, глядя на его выражение, выпалил, отказавшись от первоначальной мысли. На самом деле он хотел спросить, останется ли госпожа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 Сюэтана едва заметно дрогнули. Смотря на человека перед собой, он почувствовал, как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подол исчез за дверью. Цинь Юй смотрел некоторое время, затем вздохнул и закрыл глаза. Постоянная боль в ноге внезапно перестала ощущаться, будто её что-то перекрыло.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красивых слов ни было, убийство невинных — это зло. Цинь Юй, сколько ещё людей ты разрушишь, прежде чем остановишься!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Сюэ, правый министр, вернувшись, долго сидел в кабинете. Во дворе было дерево с густой листвой, создававшее прохладную тень. Ду Сюэтан взглянул на него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я хочу, чтобы вы обняли меня. Я хочу, чтобы вы взяли меня за руку и сказали не уходить. Я хочу, чтобы вы любили меня,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все поздравления, особенно ваши!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самом деле коротко, но и долго. Время с князем Цзинем коротко, а остальное — это долгое время без него. Князь, когда я упустил...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госпожа Су незаметно оказалась рядом, смотря на него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кажется, я давно это понял, но что же это... Ду Сюэтан вернулся к реальности, посмотрел на неё и, улыбнувшись,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внимательно посмотрела на него, чувствуя, что в нём что-то изменилось, но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дела утомительны, так что пока забудьте о них, — госпожа Су улыбнулась ему,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 Сюэтан кивнул, вышел из кабинета и остановился в пустом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густую листву платана зашуршать. Госпожа Су знала, что он любит стоять под деревом в одиночестве, слегка подняв голову, словно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Ду Сюэтан подошёл к дереву, дотронулся до грубой коры и долго... долго стоял...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мир с вами и без вас так различен. Князь, на этот раз давайте каждый будем в порядке, больше не исчезайте,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Су действительно нужно убить? — кто-то тихо спросил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хочется убить её,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смешок. Цинь Юй в единственном луче света увидел себя, с окровавленными руками 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он резко поднялся и снова упал, боль вернулась, и лоб снова покрылся мелкой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Дверь открылась, и в дверях появился Линь Ваньфэн, держа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Фэн... Цинь Юй повернулся, свет свечи подчеркнул его красоту, заставляя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одеяло, Цинь Юй молча лёг. Линь Ваньфэн смотрел на него некоторое время, чувствуя, как что-то кольнуло в сердце, не больно, 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дверь закрылась. Цинь Юй смотрел в темноту, вспоминая только что произошедшее. На этот раз ты пришёл спасать, не... не совершай больше зла, иначе получишь возмездие, шестой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Чжао-вана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Линь Ваньфэн — старый знакомый царства У? — Чжао-ван, стоя спиной, с сомнением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смерти князя У он исчез. Оказалось, что он скрывался в столице, но как он познакомился с князем Цзинем,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Ваньфэн и князь У... их отношения сложны, — Ду Сюэтан намеренно уклончиво ответил,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подчинится Чжао, но и не объединится с князем Цзинем. Старые чиновники У считают князя Цзиня врагом. Линь Ваньфэн, скрывающийся в столице, — это не просто так. У Фу Юйсы разведка по всему миру, в столице наверняка есть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вспомнил лицо Линь Ваньфэна и согласился. Если этот человек действительно был рядом с князем У,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любимый министр, как, по-твоему, стоит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несколько встреч с Линь Ваньфэном, и я немного его знаю. Лично я считаю, что лучше оставить его с князем Цзинем. Во-первых, они точно не объединятся, а во-вторых, это позволит выяснить, что именно замышляет Линь Ваньфэн, — осторожно сказал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более подходящего способа нет. Князь Цзинь слишком хитрый, даже если послать доверенных людей, ничего не удастся узнать. Лучше оставить этих двоих врагов в одной комнате, чтобы увидеть, в чём их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Чжао-ван кивнул, согласившись с Ду Сюэтаном,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наёмник, нанятый князем Цзинем. Убейте его, — безразлично сказал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не стал сомневаться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Лучэне Ань Цзыци в последнее время активизировался. Армия Чжао в столичной области сражается с армией Цзяньпин не слишком успешно. Бэй Чжэнцин предлагает сделать паузу и продолжить наступление к концу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Ду Сюэтан на мгновение заколебался, затем,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ваш слуга глуп, прошу ваше высочество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Ду Сюэтан вздохнул,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если отложить до осени, это будет невыгодно для армии Чжао. Не забывайте, князь Аньсян в Синьяне и Ван Жу в Дунъяне — это те, кто копит силы. Они больше, чем армия Чжао, хотят передышки. Что касается Ань Цзыци... Я не раз говорил, что маркиз Аньдин не будет действовать, но Бэй Чжэнцин не верит. Я не хочу больше говорить, чтобы не вызвать раздоров в царстве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Ань Цзыци выступит, я готов отдать свою голову, чтобы успокоить всех, — серьёзно сказал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министр, не нужно этого, — Чжао-ван остановил его,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обсуждений Ду Сюэтан удалился. Чжао-ван, обернувшись, вспомнил ещё одно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князя Цзиня...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лекаря, но императорский врач сказал... что он больше не сможет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Чжао-ван усмехнулся,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Западная часть города, двор. Внезапно открылись ворота, и Ду Сюэтан с солдатами ворвался внутрь. Осмотрев двор, он поднял руку, приказывая солдатам действовать. Офицер настороженно посмотрел, стражи схватили Линь Ваньфэна, группа бронированных стражников выбила дверь, вытащила Цюй Фэнхуэя и повела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Цинь Юй, сидя на стуле, резко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послушно замолчал, только взгляд, брошенный на него, был слегка недовольным. Этот Бай становился всё более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увел Цюй Фэнхуэя, перед уходом бросив взгляд на Цинь Юя. Тот незаметно кивнул. Дверь закрылась. Цинь Юй повернул голову и увидел, что Линь Ваньфэн неподвижно смотрит на него, взгляд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Подвези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положил руку на стул, подвёз его во двор, затем отошёл на шаг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посиди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Прежде чем он успел спросить, Линь Ваньфэн уже вернулся в дом. Цинь Юй посмотрел на палящее солнце, затем в дом, потер нос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почему ты вдруг стал 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