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— опустив голову, сказал Ду Сюэтан. — Я говорил Чжао-вану, что Линь Ваньфэн, вероятно, из южных земель, и можно представить его как старого знакомого царства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Чжэнцин не поверит так просто и обязательно начнёт расследование... — Если так, то Цяньцянь и сестрица Хун тоже будут втянуты.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 Цун находится в землях У и будет координировать со мной. Что касается Чжао-вана... — Ду Сюэтан узкими глазами подмигнул 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знает, что я когда-то служил под началом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как! Цинь Юй загорелся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намеренно вводил Чжао-вана в заблуждение, так что это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этом случае он не сможет покинуть Аньян, — продолжил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немного помедлил, но всё же кивнул. — Передайте Лу Цуну, чтобы он ни в коем случае не допустил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вами есть ещё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его, — густые брови Цинь Юя снова сдвинулись. Он бросил взгляд на тень в углу галереи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— Ду Сюэтан нахмурился,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закату. Ду Сюэтан встал, глядя на его ногу, поднял руку, но не посмел прикоснуться. На лбу князя Цзиня выступала мелкая испарина. Боль от перелома, должно быть, невыносима, но князь Цзинь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скоро придёт. Я сам позабочусь, чтобы Чжао-ван ничего не заподозрил.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Цинь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благодарности звучали слишком странно. Ду Сюэтан почувствовал, что, кажется, ещё что-то хотел сказать, но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иначе Чжао-ван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провожая его взглядом, и на его лице появилось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Су... — он всё же не сдержался, но не успел закончить, как Ду Сюэтан резко остановился, обернулся и неподвижно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Цинь Юй, глядя на его выражение, выпалил, отказавшись от первоначальной мысли. На самом деле он хотел спросить, останется ли госпожа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Ду Сюэтана едва заметно дрогнули. Смотря на человека перед собой, он почувствовал, как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подол исчез за дверью. Цинь Юй смотрел некоторое время, затем вздохнул и закрыл глаза. Постоянная боль в ноге внезапно перестала ощущаться, будто её что-то перекрыло.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красивых слов ни было, убийство невинных — это зло. Цинь Юй, сколько ещё людей ты разрушишь, прежде чем остановишься!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Сюэ, правый министр, вернувшись, долго сидел в кабинете. Во дворе было дерево с густой листвой, создававшее прохладную тень. Ду Сюэтан взглянул на него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я хочу, чтобы вы обняли меня. Я хочу, чтобы вы взяли меня за руку и сказали не уходить. Я хочу, чтобы вы любили меня,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все поздравления, особенно ваши!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самом деле коротко, но и долго. Время с князем Цзинем коротко, а остальное — это долгое время без него. Князь, когда я упустил...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госпожа Су незаметно оказалась рядом, смотря на него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кажется, я давно это понял, но что же это... Ду Сюэтан вернулся к реальности, посмотрел на неё и, улыбнувшись,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внимательно посмотрела на него, чувствуя, что в нём что-то изменилось, но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дела утомительны, так что пока забудьте о них, — госпожа Су улыбнулась ему,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Сюэтан кивнул, вышел из кабинета и остановился в пустом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густую листву платана зашуршать. Госпожа Су знала, что он любит стоять под деревом в одиночестве, слегка подняв голову, словно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Ду Сюэтан подошёл к дереву, дотронулся до грубой коры и долго... долго стоял...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мир с вами и без вас так различен. Князь, на этот раз давайте каждый будем в порядке, больше не исчезайте,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Госпожу Су действительно нужно убить? — кто-то тихо спросил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хочется убить её,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смешок. Цинь Юй в единственном луче света увидел себя, с окровавленными руками 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он резко поднялся и снова упал, боль вернулась, и лоб снова покрылся мелкой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Дверь открылась, и в дверях появился Линь Ваньфэн, держа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Фэн... Цинь Юй повернулся, свет свечи подчеркнул его красоту, заставляя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одеяло, Цинь Юй молча лёг. Линь Ваньфэн смотрел на него некоторое время, чувствуя, как что-то кольнуло в сердце, не больно, 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дверь закрылась. Цинь Юй смотрел в темноту, вспоминая только что произошедшее. На этот раз ты пришёл спасать, не... не совершай больше зла, иначе получишь возмездие, шестой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Чжао-вана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Линь Ваньфэн — старый знакомый царства У? — Чжао-ван, стоя спиной,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смерти князя У он исчез. Оказалось, что он скрывался в столице, но как он познакомился с князем Цзинем,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 и князь У... их отношения сложны, — Ду Сюэтан намеренно уклончиво ответил,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подчинится Чжао, но и не объединится с князем Цзинем. Старые чиновники У считают князя Цзиня врагом. Линь Ваньфэн, скрывающийся в столице, — это не просто так. У Фу Юйсы разведка по всему миру, в столице наверняка есть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вспомнил лицо Линь Ваньфэна и согласился. Если этот человек действительно был рядом с князем У,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любимый министр, как, по-твоему, стоит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несколько встреч с Линь Ваньфэном, и я немного его знаю. Лично я считаю, что лучше оставить его с князем Цзинем. Во-первых, они точно не объединятся, а во-вторых, это позволит выяснить, что именно замышляет Линь Ваньфэн, — осторожно сказал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более подходящего способа нет. Князь Цзинь слишком хитрый, даже если послать доверенных людей, ничего не удастся узнать. Лучше оставить этих двоих врагов в одной комнате, чтобы увидеть, в чём их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Чжао-ван кивнул, согласившись с Ду Сюэтаном,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наёмник, нанятый князем Цзинем. Убейте его, — безразлично сказал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не стал сомневаться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Лучэне Ань Цзыци в последнее время активизировался. Армия Чжао в столичной области сражается с армией Цзяньпин не слишком успешно. Бэй Чжэнцин предлагает сделать паузу и продолжить наступление к концу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Ду Сюэтан на мгновение заколебался, затем,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ваш слуга глуп, прошу ваше высочество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 вздохнул,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если отложить до осени, это будет невыгодно для армии Чжао. Не забывайте, князь Аньсян в Синьяне и Ван Жу в Дунъяне — это те, кто копит силы. Они больше, чем армия Чжао, хотят передышки. Что касается Ань Цзыци... Я не раз говорил, что маркиз Аньдин не будет действовать, но Бэй Чжэнцин не верит. Я не хочу больше говорить, чтобы не вызвать раздоров в царстве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Ань Цзыци выступит, я готов отдать свою голову, чтобы успокоить всех, — серьёзно сказал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не нужно этого, — Чжао-ван остановил его,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обсуждений Ду Сюэтан удалился. Чжао-ван, обернувшись, вспомнил ещё одно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князя Цзиня...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лекаря, но императорский врач сказал... что он больше не сможет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Чжао-ван усмехнулся,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часть города, двор. Внезапно открылись ворота, и Ду Сюэтан с солдатами ворвался внутрь. Осмотрев двор, он поднял руку, приказывая солдатам действовать. Офицер настороженно посмотрел, стражи схватили Линь Ваньфэна, группа бронированных стражников выбила дверь, вытащила Цюй Фэнхуэя и повела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Цинь Юй, сидя на стуле, резко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послушно замолчал, только взгляд, брошенный на него, был слегка недовольным. Этот Бай становился всё более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увел Цюй Фэнхуэя, перед уходом бросив взгляд на Цинь Юя. Тот незаметно кивнул. Дверь закрылась. Цинь Юй повернул голову и увидел, что Линь Ваньфэн неподвижно смотрит на него, взгляд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Подвези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положил руку на стул, подвёз его во двор, затем отошёл на шаг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посиди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Прежде чем он успел спросить, Линь Ваньфэн уже вернулся в дом. Цинь Юй посмотрел на палящее солнце, затем в дом, потер нос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почему ты вдруг стал 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